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A1083F">
              <w:rPr>
                <w:b/>
                <w:sz w:val="24"/>
                <w:szCs w:val="24"/>
              </w:rPr>
              <w:t>16.9.2019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A1083F">
              <w:rPr>
                <w:b/>
                <w:sz w:val="24"/>
                <w:szCs w:val="24"/>
              </w:rPr>
              <w:t>20.9.2019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  <w:bookmarkEnd w:id="0"/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A1083F" w:rsidP="00893975">
            <w:r>
              <w:t>16.9.2019</w:t>
            </w:r>
          </w:p>
          <w:p w:rsidR="00893975" w:rsidRDefault="00893975" w:rsidP="00893975"/>
        </w:tc>
        <w:tc>
          <w:tcPr>
            <w:tcW w:w="5173" w:type="dxa"/>
          </w:tcPr>
          <w:p w:rsidR="002708E7" w:rsidRDefault="002708E7" w:rsidP="002708E7">
            <w:r>
              <w:t xml:space="preserve">BIO mleko </w:t>
            </w:r>
            <w:r w:rsidRPr="00E4201D">
              <w:rPr>
                <w:color w:val="0070C0"/>
              </w:rPr>
              <w:t>(mlečne beljakovine)</w:t>
            </w:r>
          </w:p>
          <w:p w:rsidR="002708E7" w:rsidRDefault="002708E7" w:rsidP="002708E7">
            <w:pPr>
              <w:rPr>
                <w:color w:val="0070C0"/>
              </w:rPr>
            </w:pPr>
            <w:r>
              <w:t xml:space="preserve">BIO makovka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</w:t>
            </w:r>
            <w:r w:rsidRPr="00E4201D">
              <w:rPr>
                <w:color w:val="0070C0"/>
              </w:rPr>
              <w:t>)</w:t>
            </w:r>
          </w:p>
          <w:p w:rsidR="007A70E6" w:rsidRDefault="002708E7" w:rsidP="002708E7">
            <w:r>
              <w:t>Ringlo</w:t>
            </w:r>
          </w:p>
        </w:tc>
        <w:tc>
          <w:tcPr>
            <w:tcW w:w="5174" w:type="dxa"/>
          </w:tcPr>
          <w:p w:rsidR="001412AB" w:rsidRDefault="001412AB" w:rsidP="001412AB">
            <w:r>
              <w:t xml:space="preserve">Korenčkova juha </w:t>
            </w:r>
            <w:r w:rsidRPr="00E4201D">
              <w:rPr>
                <w:color w:val="0070C0"/>
              </w:rPr>
              <w:t>(gluten)</w:t>
            </w:r>
          </w:p>
          <w:p w:rsidR="001412AB" w:rsidRPr="00E4201D" w:rsidRDefault="001412AB" w:rsidP="001412AB">
            <w:pPr>
              <w:rPr>
                <w:color w:val="0070C0"/>
              </w:rPr>
            </w:pPr>
            <w:r>
              <w:t xml:space="preserve">Testenine z </w:t>
            </w:r>
            <w:proofErr w:type="spellStart"/>
            <w:r>
              <w:t>bazilikinim</w:t>
            </w:r>
            <w:proofErr w:type="spellEnd"/>
            <w:r>
              <w:t xml:space="preserve"> pestom* in parmezanom </w:t>
            </w:r>
            <w:r w:rsidRPr="00E4201D">
              <w:rPr>
                <w:color w:val="0070C0"/>
              </w:rPr>
              <w:t>(gluten, jajca, mlečne beljakovine)</w:t>
            </w:r>
          </w:p>
          <w:p w:rsidR="007A70E6" w:rsidRPr="00E56D69" w:rsidRDefault="00D04801" w:rsidP="001412AB">
            <w:r>
              <w:t>Paradižnik s fižolom v solati</w:t>
            </w:r>
          </w:p>
        </w:tc>
        <w:tc>
          <w:tcPr>
            <w:tcW w:w="2092" w:type="dxa"/>
          </w:tcPr>
          <w:p w:rsidR="00893975" w:rsidRDefault="00550D89" w:rsidP="00523F95">
            <w:r>
              <w:t>Zelenjavni krožnik</w:t>
            </w:r>
            <w:r w:rsidR="00523F95">
              <w:t xml:space="preserve">, </w:t>
            </w:r>
            <w:proofErr w:type="spellStart"/>
            <w:r w:rsidR="00523F95">
              <w:t>grisini</w:t>
            </w:r>
            <w:proofErr w:type="spellEnd"/>
            <w:r w:rsidR="00523F95">
              <w:t xml:space="preserve"> </w:t>
            </w:r>
            <w:r w:rsidR="00523F95" w:rsidRPr="00E4201D">
              <w:rPr>
                <w:color w:val="0070C0"/>
              </w:rPr>
              <w:t>(gluten, mlečne beljakovine)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A1083F" w:rsidP="00893975">
            <w:r>
              <w:t>17.9.2019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7A70E6" w:rsidP="00893975">
            <w:r>
              <w:t>Planinski čaj z limono</w:t>
            </w:r>
          </w:p>
          <w:p w:rsidR="007A70E6" w:rsidRDefault="00033C1D" w:rsidP="00893975">
            <w:r>
              <w:t>Rženi</w:t>
            </w:r>
            <w:r w:rsidR="007A70E6">
              <w:t xml:space="preserve"> kruh </w:t>
            </w:r>
            <w:r w:rsidR="007A70E6"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soja, mlečne beljakovine</w:t>
            </w:r>
            <w:r w:rsidR="007A70E6" w:rsidRPr="00E4201D">
              <w:rPr>
                <w:color w:val="0070C0"/>
              </w:rPr>
              <w:t>)</w:t>
            </w:r>
          </w:p>
          <w:p w:rsidR="007A70E6" w:rsidRDefault="007A70E6" w:rsidP="00893975">
            <w:r>
              <w:t xml:space="preserve">Umešana jajca, sveža paprika </w:t>
            </w:r>
            <w:r w:rsidRPr="00E4201D"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D04801" w:rsidRDefault="00D04801" w:rsidP="00D04801">
            <w:r>
              <w:t xml:space="preserve">EKO junčji zrezki s porom v omaki </w:t>
            </w:r>
            <w:r w:rsidRPr="00E4201D">
              <w:rPr>
                <w:color w:val="0070C0"/>
              </w:rPr>
              <w:t>(gluten)</w:t>
            </w:r>
          </w:p>
          <w:p w:rsidR="00D04801" w:rsidRDefault="00D04801" w:rsidP="00D04801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E4201D">
              <w:rPr>
                <w:color w:val="0070C0"/>
              </w:rPr>
              <w:t>(gluten)</w:t>
            </w:r>
          </w:p>
          <w:p w:rsidR="001412AB" w:rsidRPr="00E56D69" w:rsidRDefault="00D04801" w:rsidP="00D04801">
            <w:r>
              <w:t>Zeljna solata</w:t>
            </w:r>
          </w:p>
        </w:tc>
        <w:tc>
          <w:tcPr>
            <w:tcW w:w="2092" w:type="dxa"/>
          </w:tcPr>
          <w:p w:rsidR="00893975" w:rsidRDefault="00E4201D" w:rsidP="00893975">
            <w:r>
              <w:t>Grozdje, banana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A1083F" w:rsidP="00893975">
            <w:r>
              <w:t>18.9.2019</w:t>
            </w:r>
          </w:p>
          <w:p w:rsidR="00893975" w:rsidRDefault="00893975" w:rsidP="00893975"/>
        </w:tc>
        <w:tc>
          <w:tcPr>
            <w:tcW w:w="5173" w:type="dxa"/>
          </w:tcPr>
          <w:p w:rsidR="00191AFC" w:rsidRDefault="007A70E6" w:rsidP="00893975">
            <w:r>
              <w:t>Otroški čaj z limono</w:t>
            </w:r>
          </w:p>
          <w:p w:rsidR="007A70E6" w:rsidRDefault="007A70E6" w:rsidP="00893975">
            <w:r>
              <w:t xml:space="preserve">Ovseni kruh </w:t>
            </w:r>
            <w:r w:rsidRPr="00E4201D">
              <w:rPr>
                <w:color w:val="0070C0"/>
              </w:rPr>
              <w:t>(gluten)</w:t>
            </w:r>
          </w:p>
          <w:p w:rsidR="007A70E6" w:rsidRDefault="007A70E6" w:rsidP="00893975">
            <w:r>
              <w:t xml:space="preserve">Skutin namaz z bučnimi semeni* </w:t>
            </w:r>
            <w:r w:rsidRPr="00E4201D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E4201D" w:rsidRDefault="002708E7" w:rsidP="00D04801">
            <w:r>
              <w:t xml:space="preserve">Perutninska ragu juha </w:t>
            </w:r>
            <w:r w:rsidRPr="002708E7">
              <w:rPr>
                <w:color w:val="0070C0"/>
              </w:rPr>
              <w:t>(gluten, zelena)</w:t>
            </w:r>
          </w:p>
          <w:p w:rsidR="002708E7" w:rsidRDefault="002708E7" w:rsidP="00D04801">
            <w:r>
              <w:t xml:space="preserve">Ovseni kruh </w:t>
            </w:r>
            <w:r w:rsidRPr="002708E7">
              <w:rPr>
                <w:color w:val="0070C0"/>
              </w:rPr>
              <w:t>(gluten)</w:t>
            </w:r>
          </w:p>
          <w:p w:rsidR="002708E7" w:rsidRDefault="002708E7" w:rsidP="00D04801">
            <w:r>
              <w:t xml:space="preserve">Zdrobov narastek z jabolki* </w:t>
            </w:r>
            <w:r w:rsidRPr="002708E7">
              <w:rPr>
                <w:color w:val="0070C0"/>
              </w:rPr>
              <w:t>(gluten, mlečne beljakovine, jajca)</w:t>
            </w:r>
          </w:p>
        </w:tc>
        <w:tc>
          <w:tcPr>
            <w:tcW w:w="2092" w:type="dxa"/>
          </w:tcPr>
          <w:p w:rsidR="00893975" w:rsidRDefault="001412AB" w:rsidP="00893975">
            <w:r>
              <w:t>Hruške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A1083F" w:rsidP="00893975">
            <w:r>
              <w:t>19.9.2019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Default="00033C1D" w:rsidP="00893975">
            <w:r>
              <w:t>Mlečni riž z mletimi mandeljni</w:t>
            </w:r>
            <w:r w:rsidR="007A70E6">
              <w:t xml:space="preserve"> </w:t>
            </w:r>
            <w:r w:rsidR="007A70E6" w:rsidRPr="00E420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="007A70E6" w:rsidRPr="00E4201D">
              <w:rPr>
                <w:color w:val="0070C0"/>
              </w:rPr>
              <w:t>)</w:t>
            </w:r>
          </w:p>
          <w:p w:rsidR="007A70E6" w:rsidRDefault="002708E7" w:rsidP="00893975">
            <w:r w:rsidRPr="002708E7">
              <w:t>Suhe marelice</w:t>
            </w:r>
          </w:p>
        </w:tc>
        <w:tc>
          <w:tcPr>
            <w:tcW w:w="5174" w:type="dxa"/>
          </w:tcPr>
          <w:p w:rsidR="00D04801" w:rsidRDefault="00D04801" w:rsidP="00D04801">
            <w:r>
              <w:t>EKO svinjska pečenka</w:t>
            </w:r>
          </w:p>
          <w:p w:rsidR="00D04801" w:rsidRDefault="001D4012" w:rsidP="00D04801">
            <w:r>
              <w:t xml:space="preserve">Kekčev črni kruh </w:t>
            </w:r>
            <w:r>
              <w:rPr>
                <w:color w:val="0070C0"/>
              </w:rPr>
              <w:t>(gluten)</w:t>
            </w:r>
          </w:p>
          <w:p w:rsidR="00E4201D" w:rsidRDefault="001D4012" w:rsidP="00D04801">
            <w:r>
              <w:t>Zelenjavna prikuha</w:t>
            </w:r>
          </w:p>
        </w:tc>
        <w:tc>
          <w:tcPr>
            <w:tcW w:w="2092" w:type="dxa"/>
          </w:tcPr>
          <w:p w:rsidR="00893975" w:rsidRDefault="002708E7" w:rsidP="002708E7">
            <w:r>
              <w:t xml:space="preserve">Slive, </w:t>
            </w:r>
            <w:r>
              <w:t>brusnice</w:t>
            </w:r>
          </w:p>
        </w:tc>
      </w:tr>
      <w:tr w:rsidR="00893975" w:rsidTr="00D04801">
        <w:trPr>
          <w:trHeight w:val="287"/>
        </w:trPr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A1083F" w:rsidP="00893975">
            <w:r>
              <w:t>20.9.2019</w:t>
            </w:r>
          </w:p>
          <w:p w:rsidR="00893975" w:rsidRDefault="00893975" w:rsidP="00893975"/>
        </w:tc>
        <w:tc>
          <w:tcPr>
            <w:tcW w:w="5173" w:type="dxa"/>
          </w:tcPr>
          <w:p w:rsidR="002708E7" w:rsidRDefault="002708E7" w:rsidP="002708E7">
            <w:r>
              <w:t xml:space="preserve">DOMAČI sadni jogurt </w:t>
            </w:r>
            <w:r w:rsidRPr="00E4201D">
              <w:rPr>
                <w:color w:val="0070C0"/>
              </w:rPr>
              <w:t>(mlečne beljakovine)</w:t>
            </w:r>
          </w:p>
          <w:p w:rsidR="002708E7" w:rsidRDefault="002708E7" w:rsidP="002708E7">
            <w:r>
              <w:t xml:space="preserve">BIO </w:t>
            </w:r>
            <w:proofErr w:type="spellStart"/>
            <w:r>
              <w:t>pirina</w:t>
            </w:r>
            <w:proofErr w:type="spellEnd"/>
            <w:r>
              <w:t xml:space="preserve"> žemlja </w:t>
            </w:r>
            <w:r w:rsidRPr="00E4201D">
              <w:rPr>
                <w:color w:val="0070C0"/>
              </w:rPr>
              <w:t>(gluten)</w:t>
            </w:r>
          </w:p>
          <w:p w:rsidR="002708E7" w:rsidRDefault="002708E7" w:rsidP="002708E7">
            <w:r>
              <w:t>Hruška</w:t>
            </w:r>
          </w:p>
        </w:tc>
        <w:tc>
          <w:tcPr>
            <w:tcW w:w="5174" w:type="dxa"/>
          </w:tcPr>
          <w:p w:rsidR="00D04801" w:rsidRDefault="00D04801" w:rsidP="00D04801">
            <w:r>
              <w:t xml:space="preserve">Puranji paprikaš </w:t>
            </w:r>
            <w:r w:rsidRPr="00E4201D">
              <w:rPr>
                <w:color w:val="0070C0"/>
              </w:rPr>
              <w:t>(gluten)</w:t>
            </w:r>
          </w:p>
          <w:p w:rsidR="00D04801" w:rsidRDefault="00D04801" w:rsidP="00D04801">
            <w:r w:rsidRPr="00A670B0">
              <w:rPr>
                <w:color w:val="FF0000"/>
              </w:rPr>
              <w:t xml:space="preserve">Krompirjevi krapi z drobnjakom </w:t>
            </w:r>
            <w:r w:rsidRPr="00E4201D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</w:t>
            </w:r>
            <w:r w:rsidRPr="00E4201D">
              <w:rPr>
                <w:color w:val="0070C0"/>
              </w:rPr>
              <w:t>)</w:t>
            </w:r>
          </w:p>
          <w:p w:rsidR="00E4201D" w:rsidRDefault="00D04801" w:rsidP="00D04801">
            <w:r>
              <w:t>Solata</w:t>
            </w:r>
          </w:p>
        </w:tc>
        <w:tc>
          <w:tcPr>
            <w:tcW w:w="2092" w:type="dxa"/>
          </w:tcPr>
          <w:p w:rsidR="00893975" w:rsidRDefault="002708E7" w:rsidP="00893975">
            <w:r>
              <w:t>J</w:t>
            </w:r>
            <w:r w:rsidR="00550D89">
              <w:t>abolko</w:t>
            </w:r>
            <w:r>
              <w:t xml:space="preserve">, </w:t>
            </w:r>
            <w:r>
              <w:t>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3C1D"/>
    <w:rsid w:val="001412AB"/>
    <w:rsid w:val="00191AFC"/>
    <w:rsid w:val="001C7D7C"/>
    <w:rsid w:val="001D4012"/>
    <w:rsid w:val="002513F7"/>
    <w:rsid w:val="002708E7"/>
    <w:rsid w:val="002976E9"/>
    <w:rsid w:val="003427D2"/>
    <w:rsid w:val="00426BA7"/>
    <w:rsid w:val="0047621A"/>
    <w:rsid w:val="00523F95"/>
    <w:rsid w:val="00550D89"/>
    <w:rsid w:val="0078506F"/>
    <w:rsid w:val="007A70E6"/>
    <w:rsid w:val="008775DD"/>
    <w:rsid w:val="00893975"/>
    <w:rsid w:val="008D1B7E"/>
    <w:rsid w:val="00A1083F"/>
    <w:rsid w:val="00A670B0"/>
    <w:rsid w:val="00AE16E1"/>
    <w:rsid w:val="00D04801"/>
    <w:rsid w:val="00E4201D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06A23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2018-10-23T06:27:00Z</cp:lastPrinted>
  <dcterms:created xsi:type="dcterms:W3CDTF">2019-09-10T08:17:00Z</dcterms:created>
  <dcterms:modified xsi:type="dcterms:W3CDTF">2019-09-10T08:17:00Z</dcterms:modified>
</cp:coreProperties>
</file>