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969"/>
      </w:tblGrid>
      <w:tr w:rsidR="00AC5C46" w:rsidRPr="00B858BA" w:rsidTr="00E11EC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E11EC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7265B3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C22AAA" w:rsidRPr="00B858BA" w:rsidRDefault="007265B3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B01B1C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</w:t>
            </w:r>
            <w:r w:rsidR="002F77D6">
              <w:rPr>
                <w:rFonts w:ascii="Comic Sans MS" w:hAnsi="Comic Sans MS"/>
                <w:sz w:val="20"/>
                <w:szCs w:val="20"/>
              </w:rPr>
              <w:t>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21329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1329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ajvar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11EC4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11EC4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EC4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EC4" w:rsidRDefault="00E11EC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11EC4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E11EC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Mešano sadje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04708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Segedin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04708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Vzhajani štruklji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04708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rezina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11EC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D3031F" w:rsidRPr="00B858BA" w:rsidTr="00E11EC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1329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Navadni jogurt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F77D6" w:rsidP="00B01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01B1C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F583A" w:rsidRDefault="0021329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583A">
              <w:rPr>
                <w:rFonts w:ascii="Comic Sans MS" w:hAnsi="Comic Sans MS"/>
                <w:b/>
                <w:sz w:val="20"/>
                <w:szCs w:val="20"/>
              </w:rPr>
              <w:t xml:space="preserve">BIO cimetov polžek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F583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F583A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B33E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EF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B33E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z zakuho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Zelenjavni polpet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E11EC4">
              <w:rPr>
                <w:rFonts w:ascii="Comic Sans MS" w:hAnsi="Comic Sans MS"/>
                <w:sz w:val="20"/>
                <w:szCs w:val="20"/>
              </w:rPr>
              <w:t>Gluten, soja, jajca, mlečne beljakovine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B33E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E11EC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1B33E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031F" w:rsidRPr="00B858BA" w:rsidRDefault="00E11EC4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Mleko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beli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Viki krema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soja, lešniki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</w:p>
        </w:tc>
      </w:tr>
      <w:tr w:rsidR="00BF583A" w:rsidRPr="00B858BA" w:rsidTr="00BF583A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Tribarvni mini peresniki s tunino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jajca, </w:t>
            </w:r>
            <w:r w:rsidRPr="00BF583A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zdrob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hruške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Jabolko, korenček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Golaž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Njoki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mlečne beljakovine, jajca 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Pizza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sadna skuta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Čufte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F583A" w:rsidRPr="00B858BA" w:rsidTr="00E11EC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BF583A" w:rsidRPr="00B858BA" w:rsidRDefault="00BF583A" w:rsidP="00BF58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4708A"/>
    <w:rsid w:val="000C3B59"/>
    <w:rsid w:val="000E3E6D"/>
    <w:rsid w:val="000F13F0"/>
    <w:rsid w:val="001016E4"/>
    <w:rsid w:val="00110BE6"/>
    <w:rsid w:val="001851B9"/>
    <w:rsid w:val="001B33EF"/>
    <w:rsid w:val="002001D1"/>
    <w:rsid w:val="0021329A"/>
    <w:rsid w:val="00225706"/>
    <w:rsid w:val="002C123D"/>
    <w:rsid w:val="002C4010"/>
    <w:rsid w:val="002F77D6"/>
    <w:rsid w:val="002F7AE4"/>
    <w:rsid w:val="00300634"/>
    <w:rsid w:val="00303E01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127A8"/>
    <w:rsid w:val="00622B0F"/>
    <w:rsid w:val="00630A5F"/>
    <w:rsid w:val="00663334"/>
    <w:rsid w:val="006F1AF6"/>
    <w:rsid w:val="007265B3"/>
    <w:rsid w:val="00727B04"/>
    <w:rsid w:val="00782188"/>
    <w:rsid w:val="00790803"/>
    <w:rsid w:val="007B71C0"/>
    <w:rsid w:val="007C128C"/>
    <w:rsid w:val="007D0EB5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1B1C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BF583A"/>
    <w:rsid w:val="00C021AC"/>
    <w:rsid w:val="00C22AAA"/>
    <w:rsid w:val="00C52F55"/>
    <w:rsid w:val="00C90232"/>
    <w:rsid w:val="00CC7145"/>
    <w:rsid w:val="00CE121E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11EC4"/>
    <w:rsid w:val="00E2772B"/>
    <w:rsid w:val="00E33C09"/>
    <w:rsid w:val="00E47EED"/>
    <w:rsid w:val="00E6566F"/>
    <w:rsid w:val="00E8372E"/>
    <w:rsid w:val="00F4744B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95FE-BEA7-411F-A470-A9D7A616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2017-12-13T09:47:00Z</cp:lastPrinted>
  <dcterms:created xsi:type="dcterms:W3CDTF">2017-11-27T08:41:00Z</dcterms:created>
  <dcterms:modified xsi:type="dcterms:W3CDTF">2017-12-13T10:39:00Z</dcterms:modified>
</cp:coreProperties>
</file>