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10031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969"/>
      </w:tblGrid>
      <w:tr w:rsidR="00AC5C46" w:rsidRPr="00B858BA" w:rsidTr="00610A76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E64CF7" w:rsidRPr="00B858BA" w:rsidTr="00610A7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BB56BC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E64CF7" w:rsidRPr="00B858BA" w:rsidRDefault="00BB56BC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645F4E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  <w:r w:rsidR="00E64CF7">
              <w:rPr>
                <w:rFonts w:ascii="Comic Sans MS" w:hAnsi="Comic Sans MS"/>
                <w:sz w:val="20"/>
                <w:szCs w:val="20"/>
              </w:rPr>
              <w:t>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BB56BC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Stoletni kruh / </w:t>
            </w:r>
            <w:r w:rsidRPr="00610A76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polbeli kruh</w:t>
            </w:r>
            <w:r w:rsidR="00610A76" w:rsidRPr="00610A76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doj.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BB56BC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 /gluten</w:t>
            </w: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FF00A1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kisla smetana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FF00A1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Dop.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FF00A1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FF00A1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BB56BC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Bakalca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BB56BC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BB56BC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Žlikrofi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BB56BC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F7" w:rsidRPr="00B858BA" w:rsidRDefault="00BB56BC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4CF7" w:rsidRPr="00B858BA" w:rsidRDefault="00BB56BC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64CF7" w:rsidRPr="00B858BA" w:rsidTr="00610A7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B4695" w:rsidRDefault="00275667" w:rsidP="002756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E64CF7" w:rsidRPr="00B858BA" w:rsidRDefault="0027566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645F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645F4E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27566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Slive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27566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Dop.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27566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275667" w:rsidP="00E64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64CF7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E64CF7" w:rsidRPr="00B858BA" w:rsidRDefault="00E64CF7" w:rsidP="00E64CF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772B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0772B" w:rsidRPr="003F3EB9" w:rsidRDefault="00A0772B" w:rsidP="00A0772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BB56BC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Telečja obara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A0772B" w:rsidRPr="00B858BA" w:rsidRDefault="00BB56BC" w:rsidP="003F3E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</w:t>
            </w:r>
          </w:p>
        </w:tc>
      </w:tr>
      <w:tr w:rsidR="00A0772B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BB56BC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A0772B" w:rsidRPr="00B858BA" w:rsidRDefault="00BB56BC" w:rsidP="00A07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0772B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A0772B" w:rsidP="00A07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2B" w:rsidRPr="00B858BA" w:rsidRDefault="00BB56BC" w:rsidP="00A077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sadna skuta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A0772B" w:rsidRPr="00B858BA" w:rsidRDefault="00BB56BC" w:rsidP="00A077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68FA" w:rsidRPr="00B858BA" w:rsidTr="00610A7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8F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0368F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  <w:r w:rsidR="00610A76">
              <w:rPr>
                <w:rFonts w:ascii="Comic Sans MS" w:hAnsi="Comic Sans MS"/>
                <w:sz w:val="20"/>
                <w:szCs w:val="20"/>
              </w:rPr>
              <w:t>, soja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rogljič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  <w:r w:rsidR="00610A76">
              <w:rPr>
                <w:rFonts w:ascii="Comic Sans MS" w:hAnsi="Comic Sans MS"/>
                <w:sz w:val="20"/>
                <w:szCs w:val="20"/>
              </w:rPr>
              <w:t>, soja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Dop.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470EF0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Dušena svinjska</w:t>
            </w:r>
            <w:bookmarkStart w:id="0" w:name="_GoBack"/>
            <w:bookmarkEnd w:id="0"/>
            <w:r w:rsidR="000368FA">
              <w:rPr>
                <w:rFonts w:ascii="Comic Sans MS" w:hAnsi="Comic Sans MS"/>
                <w:b/>
                <w:sz w:val="20"/>
                <w:szCs w:val="20"/>
              </w:rPr>
              <w:t xml:space="preserve"> ribica v omaki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Bulgur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/ rdeča pesa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68FA" w:rsidRPr="00B858BA" w:rsidTr="00610A7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610A76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A76">
              <w:rPr>
                <w:rFonts w:ascii="Comic Sans MS" w:hAnsi="Comic Sans MS"/>
                <w:b/>
                <w:sz w:val="20"/>
                <w:szCs w:val="20"/>
              </w:rPr>
              <w:t>Otroški čaj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0368FA" w:rsidRPr="00610A76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 w:rsidRPr="00610A76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610A76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A76">
              <w:rPr>
                <w:rFonts w:ascii="Comic Sans MS" w:hAnsi="Comic Sans MS"/>
                <w:b/>
                <w:sz w:val="20"/>
                <w:szCs w:val="20"/>
              </w:rPr>
              <w:t>Janezov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610A76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 w:rsidRPr="00610A76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Medov namaz*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Dop.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Pečena piščančja prsa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Kremna špinača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0368FA" w:rsidRPr="00B858BA" w:rsidTr="00610A7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22.9.2017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Žemlja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 pršut, zelenjavni dodatek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Dop.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Jogurt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Juha s koruznim zdrobom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Polžki z drobtinami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0368FA" w:rsidRPr="00B858BA" w:rsidTr="00610A76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8FA" w:rsidRPr="00B858B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8FA" w:rsidRDefault="000368FA" w:rsidP="000368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:rsidR="000368FA" w:rsidRDefault="000368FA" w:rsidP="000368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F3" w:rsidRDefault="00D42CF3" w:rsidP="003F51E7">
      <w:pPr>
        <w:spacing w:after="0" w:line="240" w:lineRule="auto"/>
      </w:pPr>
      <w:r>
        <w:separator/>
      </w:r>
    </w:p>
  </w:endnote>
  <w:endnote w:type="continuationSeparator" w:id="0">
    <w:p w:rsidR="00D42CF3" w:rsidRDefault="00D42CF3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F3" w:rsidRDefault="00D42CF3" w:rsidP="003F51E7">
      <w:pPr>
        <w:spacing w:after="0" w:line="240" w:lineRule="auto"/>
      </w:pPr>
      <w:r>
        <w:separator/>
      </w:r>
    </w:p>
  </w:footnote>
  <w:footnote w:type="continuationSeparator" w:id="0">
    <w:p w:rsidR="00D42CF3" w:rsidRDefault="00D42CF3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368FA"/>
    <w:rsid w:val="000C3B59"/>
    <w:rsid w:val="000C7164"/>
    <w:rsid w:val="000E3E6D"/>
    <w:rsid w:val="000F13F0"/>
    <w:rsid w:val="001016E4"/>
    <w:rsid w:val="00110BE6"/>
    <w:rsid w:val="001851B9"/>
    <w:rsid w:val="00225706"/>
    <w:rsid w:val="00275667"/>
    <w:rsid w:val="002C123D"/>
    <w:rsid w:val="002C4010"/>
    <w:rsid w:val="002F7AE4"/>
    <w:rsid w:val="00300634"/>
    <w:rsid w:val="00303E01"/>
    <w:rsid w:val="00352209"/>
    <w:rsid w:val="003531CE"/>
    <w:rsid w:val="003A1803"/>
    <w:rsid w:val="003B1D55"/>
    <w:rsid w:val="003B563B"/>
    <w:rsid w:val="003F3EB9"/>
    <w:rsid w:val="003F51E7"/>
    <w:rsid w:val="004247EB"/>
    <w:rsid w:val="00452B35"/>
    <w:rsid w:val="00470667"/>
    <w:rsid w:val="00470EF0"/>
    <w:rsid w:val="00480FC1"/>
    <w:rsid w:val="00495C6A"/>
    <w:rsid w:val="004D47E9"/>
    <w:rsid w:val="00532DB6"/>
    <w:rsid w:val="00565459"/>
    <w:rsid w:val="00590F45"/>
    <w:rsid w:val="00596587"/>
    <w:rsid w:val="005A29EB"/>
    <w:rsid w:val="005D7240"/>
    <w:rsid w:val="00600750"/>
    <w:rsid w:val="00610A76"/>
    <w:rsid w:val="00622B0F"/>
    <w:rsid w:val="00630A5F"/>
    <w:rsid w:val="0064135F"/>
    <w:rsid w:val="00645F4E"/>
    <w:rsid w:val="006467E1"/>
    <w:rsid w:val="00663334"/>
    <w:rsid w:val="006F1AF6"/>
    <w:rsid w:val="00727B04"/>
    <w:rsid w:val="00782188"/>
    <w:rsid w:val="00790803"/>
    <w:rsid w:val="00797DAD"/>
    <w:rsid w:val="007B71C0"/>
    <w:rsid w:val="007C128C"/>
    <w:rsid w:val="008447C0"/>
    <w:rsid w:val="0085592A"/>
    <w:rsid w:val="00870F5E"/>
    <w:rsid w:val="00871300"/>
    <w:rsid w:val="0087225F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0772B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B56BC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2CF3"/>
    <w:rsid w:val="00D83EDE"/>
    <w:rsid w:val="00D901E0"/>
    <w:rsid w:val="00D906B8"/>
    <w:rsid w:val="00DD231D"/>
    <w:rsid w:val="00DE3690"/>
    <w:rsid w:val="00DF1C6C"/>
    <w:rsid w:val="00E2772B"/>
    <w:rsid w:val="00E33C09"/>
    <w:rsid w:val="00E47EED"/>
    <w:rsid w:val="00E64CF7"/>
    <w:rsid w:val="00E6566F"/>
    <w:rsid w:val="00E8372E"/>
    <w:rsid w:val="00EB52DC"/>
    <w:rsid w:val="00F116C1"/>
    <w:rsid w:val="00F27E1E"/>
    <w:rsid w:val="00F779E6"/>
    <w:rsid w:val="00F86E29"/>
    <w:rsid w:val="00FE7185"/>
    <w:rsid w:val="00FF00A1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8C8D-9275-4A83-9A24-32505DF9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2017-09-11T08:50:00Z</cp:lastPrinted>
  <dcterms:created xsi:type="dcterms:W3CDTF">2017-09-11T10:44:00Z</dcterms:created>
  <dcterms:modified xsi:type="dcterms:W3CDTF">2017-09-19T11:01:00Z</dcterms:modified>
</cp:coreProperties>
</file>