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>JEDILNIK od</w:t>
            </w:r>
            <w:r w:rsidR="00C23EEC">
              <w:rPr>
                <w:b/>
                <w:sz w:val="24"/>
                <w:szCs w:val="24"/>
              </w:rPr>
              <w:t xml:space="preserve"> 24.12.2018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C23EEC">
              <w:rPr>
                <w:b/>
                <w:sz w:val="24"/>
                <w:szCs w:val="24"/>
              </w:rPr>
              <w:t>28.12.2018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794AEC" w:rsidP="00893975">
            <w:r>
              <w:t>24.12.2018</w:t>
            </w:r>
          </w:p>
          <w:p w:rsidR="00893975" w:rsidRDefault="00893975" w:rsidP="00893975"/>
        </w:tc>
        <w:tc>
          <w:tcPr>
            <w:tcW w:w="5173" w:type="dxa"/>
          </w:tcPr>
          <w:p w:rsidR="00F86625" w:rsidRDefault="000014A3" w:rsidP="003D4FA0">
            <w:r>
              <w:t>Metin čaj z limono</w:t>
            </w:r>
          </w:p>
          <w:p w:rsidR="000014A3" w:rsidRDefault="009703AC" w:rsidP="003D4FA0">
            <w:r>
              <w:t xml:space="preserve">Martinov kruh </w:t>
            </w:r>
            <w:r w:rsidRPr="009703AC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9703AC">
              <w:rPr>
                <w:color w:val="0070C0"/>
              </w:rPr>
              <w:t>)</w:t>
            </w:r>
          </w:p>
          <w:p w:rsidR="009703AC" w:rsidRPr="000014A3" w:rsidRDefault="002C66D1" w:rsidP="003D4FA0">
            <w:r>
              <w:t xml:space="preserve">Turistična pašteta </w:t>
            </w:r>
            <w:r w:rsidRPr="002C66D1">
              <w:rPr>
                <w:color w:val="0070C0"/>
              </w:rPr>
              <w:t>(ribe, mlečne beljakovine)</w:t>
            </w:r>
          </w:p>
        </w:tc>
        <w:tc>
          <w:tcPr>
            <w:tcW w:w="5174" w:type="dxa"/>
          </w:tcPr>
          <w:p w:rsidR="007A1758" w:rsidRDefault="00A33A24" w:rsidP="00893975">
            <w:proofErr w:type="spellStart"/>
            <w:r>
              <w:t>Polširoki</w:t>
            </w:r>
            <w:proofErr w:type="spellEnd"/>
            <w:r>
              <w:t xml:space="preserve"> rezanci z zelenjavo, mesom in parmezanom </w:t>
            </w:r>
            <w:r w:rsidRPr="00A33A24">
              <w:rPr>
                <w:color w:val="0070C0"/>
              </w:rPr>
              <w:t>(gluten, jajca, mlečne beljakovine)</w:t>
            </w:r>
          </w:p>
          <w:p w:rsidR="00A33A24" w:rsidRPr="00E56D69" w:rsidRDefault="00A33A24" w:rsidP="00893975">
            <w:r>
              <w:t>Rdeča pesa</w:t>
            </w:r>
          </w:p>
        </w:tc>
        <w:tc>
          <w:tcPr>
            <w:tcW w:w="2092" w:type="dxa"/>
          </w:tcPr>
          <w:p w:rsidR="00893975" w:rsidRDefault="001B04EE" w:rsidP="00893975">
            <w:r>
              <w:t xml:space="preserve">Jabolko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C23EEC" w:rsidP="00893975">
            <w:r>
              <w:t>25.12.2018</w:t>
            </w:r>
          </w:p>
          <w:p w:rsidR="00893975" w:rsidRDefault="00893975" w:rsidP="00893975"/>
        </w:tc>
        <w:tc>
          <w:tcPr>
            <w:tcW w:w="5173" w:type="dxa"/>
          </w:tcPr>
          <w:p w:rsidR="00794AEC" w:rsidRDefault="00794AEC" w:rsidP="00893975"/>
          <w:p w:rsidR="00441C76" w:rsidRDefault="00794AEC" w:rsidP="00893975">
            <w:r>
              <w:t>Praznik</w:t>
            </w:r>
          </w:p>
        </w:tc>
        <w:tc>
          <w:tcPr>
            <w:tcW w:w="5174" w:type="dxa"/>
          </w:tcPr>
          <w:p w:rsidR="002F4861" w:rsidRPr="00E56D69" w:rsidRDefault="002F4861" w:rsidP="000014A3"/>
        </w:tc>
        <w:tc>
          <w:tcPr>
            <w:tcW w:w="2092" w:type="dxa"/>
          </w:tcPr>
          <w:p w:rsidR="00893975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C23EEC" w:rsidP="00893975">
            <w:r>
              <w:t>26.12.2018</w:t>
            </w:r>
          </w:p>
          <w:p w:rsidR="00893975" w:rsidRDefault="00893975" w:rsidP="00893975"/>
        </w:tc>
        <w:tc>
          <w:tcPr>
            <w:tcW w:w="5173" w:type="dxa"/>
          </w:tcPr>
          <w:p w:rsidR="00794AEC" w:rsidRDefault="00794AEC" w:rsidP="00893975"/>
          <w:p w:rsidR="00F86625" w:rsidRDefault="00794AEC" w:rsidP="00893975">
            <w:r>
              <w:t xml:space="preserve">Praznik </w:t>
            </w:r>
          </w:p>
        </w:tc>
        <w:tc>
          <w:tcPr>
            <w:tcW w:w="5174" w:type="dxa"/>
          </w:tcPr>
          <w:p w:rsidR="000014A3" w:rsidRPr="000014A3" w:rsidRDefault="000014A3" w:rsidP="00441C76"/>
        </w:tc>
        <w:tc>
          <w:tcPr>
            <w:tcW w:w="2092" w:type="dxa"/>
          </w:tcPr>
          <w:p w:rsidR="00893975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C23EEC" w:rsidP="00893975">
            <w:r>
              <w:t>27.12.2018</w:t>
            </w:r>
          </w:p>
          <w:p w:rsidR="00893975" w:rsidRDefault="00893975" w:rsidP="00893975"/>
        </w:tc>
        <w:tc>
          <w:tcPr>
            <w:tcW w:w="5173" w:type="dxa"/>
          </w:tcPr>
          <w:p w:rsidR="00E442D7" w:rsidRPr="00A33A24" w:rsidRDefault="00A33A24" w:rsidP="002F4861">
            <w:pPr>
              <w:rPr>
                <w:color w:val="0070C0"/>
              </w:rPr>
            </w:pPr>
            <w:r>
              <w:t xml:space="preserve">Ovseni kosmiči na mleku z mletimi lešniki </w:t>
            </w:r>
            <w:r w:rsidRPr="00A33A24">
              <w:rPr>
                <w:color w:val="0070C0"/>
              </w:rPr>
              <w:t>(mlečne beljakovine, oreščki, gluten)</w:t>
            </w:r>
          </w:p>
          <w:p w:rsidR="00A33A24" w:rsidRDefault="00A33A24" w:rsidP="002F4861">
            <w:r>
              <w:t xml:space="preserve">Mandarina </w:t>
            </w:r>
          </w:p>
        </w:tc>
        <w:tc>
          <w:tcPr>
            <w:tcW w:w="5174" w:type="dxa"/>
          </w:tcPr>
          <w:p w:rsidR="000014A3" w:rsidRDefault="00C836FA" w:rsidP="002F4861">
            <w:r>
              <w:t xml:space="preserve">Pečen piščanec z mlinci </w:t>
            </w:r>
            <w:r w:rsidRPr="00A33A24">
              <w:rPr>
                <w:color w:val="0070C0"/>
              </w:rPr>
              <w:t>(gluten, mlečne beljakovine)</w:t>
            </w:r>
          </w:p>
          <w:p w:rsidR="00A33A24" w:rsidRPr="000014A3" w:rsidRDefault="00A33A24" w:rsidP="002F4861">
            <w:proofErr w:type="spellStart"/>
            <w:r>
              <w:t>Endivja</w:t>
            </w:r>
            <w:proofErr w:type="spellEnd"/>
            <w:r>
              <w:t xml:space="preserve"> s krompirjem</w:t>
            </w:r>
          </w:p>
        </w:tc>
        <w:tc>
          <w:tcPr>
            <w:tcW w:w="2092" w:type="dxa"/>
          </w:tcPr>
          <w:p w:rsidR="00893975" w:rsidRDefault="001B04EE" w:rsidP="00893975">
            <w:r>
              <w:t>Korenček, bučka</w:t>
            </w:r>
            <w:r w:rsidR="00A33A24">
              <w:t xml:space="preserve"> </w:t>
            </w:r>
          </w:p>
        </w:tc>
      </w:tr>
      <w:tr w:rsidR="00A32FE5" w:rsidTr="00013D53">
        <w:trPr>
          <w:trHeight w:val="394"/>
        </w:trPr>
        <w:tc>
          <w:tcPr>
            <w:tcW w:w="1555" w:type="dxa"/>
          </w:tcPr>
          <w:p w:rsidR="00A32FE5" w:rsidRDefault="00A32FE5" w:rsidP="00A32FE5">
            <w:r>
              <w:t>PETEK</w:t>
            </w:r>
          </w:p>
          <w:p w:rsidR="00A32FE5" w:rsidRDefault="00C23EEC" w:rsidP="00A32FE5">
            <w:r>
              <w:t>28.12.2018</w:t>
            </w:r>
          </w:p>
          <w:p w:rsidR="00A32FE5" w:rsidRDefault="00A32FE5" w:rsidP="00A32FE5"/>
        </w:tc>
        <w:tc>
          <w:tcPr>
            <w:tcW w:w="5173" w:type="dxa"/>
          </w:tcPr>
          <w:p w:rsidR="00A32FE5" w:rsidRPr="00A32FE5" w:rsidRDefault="00A32FE5" w:rsidP="00A32FE5">
            <w:pPr>
              <w:rPr>
                <w:color w:val="0070C0"/>
              </w:rPr>
            </w:pPr>
            <w:bookmarkStart w:id="0" w:name="_GoBack"/>
            <w:r>
              <w:t xml:space="preserve">Kakav </w:t>
            </w:r>
            <w:r w:rsidRPr="00A32FE5">
              <w:rPr>
                <w:color w:val="0070C0"/>
              </w:rPr>
              <w:t>(mlečne beljakovine, soja)</w:t>
            </w:r>
          </w:p>
          <w:p w:rsidR="00A32FE5" w:rsidRDefault="00A32FE5" w:rsidP="00A32FE5">
            <w:r>
              <w:t xml:space="preserve">Mojčin polbeli kruh </w:t>
            </w:r>
            <w:r w:rsidRPr="00A32FE5">
              <w:rPr>
                <w:color w:val="0070C0"/>
              </w:rPr>
              <w:t>(gluten)</w:t>
            </w:r>
          </w:p>
          <w:p w:rsidR="00A32FE5" w:rsidRDefault="00DA7E68" w:rsidP="00A33A24">
            <w:r>
              <w:t xml:space="preserve">Maslo </w:t>
            </w:r>
            <w:r w:rsidRPr="00DA7E68">
              <w:rPr>
                <w:color w:val="0070C0"/>
              </w:rPr>
              <w:t>(mlečne beljakovine)</w:t>
            </w:r>
            <w:r>
              <w:t>, marmelada, jabolko</w:t>
            </w:r>
            <w:bookmarkEnd w:id="0"/>
          </w:p>
        </w:tc>
        <w:tc>
          <w:tcPr>
            <w:tcW w:w="5174" w:type="dxa"/>
          </w:tcPr>
          <w:p w:rsidR="00A32FE5" w:rsidRDefault="00A32FE5" w:rsidP="00A32FE5">
            <w:r>
              <w:t xml:space="preserve">Enolončnica s kislo repo, ječmenom in lečo </w:t>
            </w:r>
            <w:r w:rsidRPr="00A32FE5">
              <w:rPr>
                <w:color w:val="0070C0"/>
              </w:rPr>
              <w:t>(gluten)</w:t>
            </w:r>
          </w:p>
          <w:p w:rsidR="00A32FE5" w:rsidRDefault="00A32FE5" w:rsidP="00A32FE5">
            <w:r>
              <w:t xml:space="preserve">Rženi mešani kruh </w:t>
            </w:r>
            <w:r w:rsidRPr="00A32FE5">
              <w:rPr>
                <w:color w:val="0070C0"/>
              </w:rPr>
              <w:t>(gluten)</w:t>
            </w:r>
          </w:p>
          <w:p w:rsidR="00A32FE5" w:rsidRPr="00E56D69" w:rsidRDefault="00A32FE5" w:rsidP="00A32FE5">
            <w:r>
              <w:t>Jogurtova smetana (</w:t>
            </w:r>
            <w:r w:rsidRPr="00A32FE5">
              <w:rPr>
                <w:color w:val="0070C0"/>
              </w:rPr>
              <w:t xml:space="preserve">mlečne beljakovine) </w:t>
            </w:r>
          </w:p>
        </w:tc>
        <w:tc>
          <w:tcPr>
            <w:tcW w:w="2092" w:type="dxa"/>
          </w:tcPr>
          <w:p w:rsidR="00A32FE5" w:rsidRDefault="001B04EE" w:rsidP="00A32FE5">
            <w:r>
              <w:t xml:space="preserve">Pomaranča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4A3"/>
    <w:rsid w:val="00013D53"/>
    <w:rsid w:val="00191AFC"/>
    <w:rsid w:val="001B04EE"/>
    <w:rsid w:val="001C7D7C"/>
    <w:rsid w:val="002513F7"/>
    <w:rsid w:val="00270586"/>
    <w:rsid w:val="002976E9"/>
    <w:rsid w:val="002C66D1"/>
    <w:rsid w:val="002F4861"/>
    <w:rsid w:val="00344BDF"/>
    <w:rsid w:val="003D4FA0"/>
    <w:rsid w:val="00426BA7"/>
    <w:rsid w:val="00441C76"/>
    <w:rsid w:val="0047621A"/>
    <w:rsid w:val="004A7186"/>
    <w:rsid w:val="00591B2C"/>
    <w:rsid w:val="00631705"/>
    <w:rsid w:val="0072232E"/>
    <w:rsid w:val="0078506F"/>
    <w:rsid w:val="00794AEC"/>
    <w:rsid w:val="007A1758"/>
    <w:rsid w:val="008775DD"/>
    <w:rsid w:val="00893975"/>
    <w:rsid w:val="009703AC"/>
    <w:rsid w:val="009A5BA9"/>
    <w:rsid w:val="009D5252"/>
    <w:rsid w:val="00A32FE5"/>
    <w:rsid w:val="00A33A24"/>
    <w:rsid w:val="00AB1B26"/>
    <w:rsid w:val="00AE16E1"/>
    <w:rsid w:val="00B03EC9"/>
    <w:rsid w:val="00C23EEC"/>
    <w:rsid w:val="00C40EC4"/>
    <w:rsid w:val="00C47486"/>
    <w:rsid w:val="00C836FA"/>
    <w:rsid w:val="00CA0A25"/>
    <w:rsid w:val="00D21A15"/>
    <w:rsid w:val="00D81F62"/>
    <w:rsid w:val="00DA7E68"/>
    <w:rsid w:val="00DE6F48"/>
    <w:rsid w:val="00E442D7"/>
    <w:rsid w:val="00E56D69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2018-12-19T10:58:00Z</cp:lastPrinted>
  <dcterms:created xsi:type="dcterms:W3CDTF">2018-12-11T06:31:00Z</dcterms:created>
  <dcterms:modified xsi:type="dcterms:W3CDTF">2018-12-19T10:59:00Z</dcterms:modified>
</cp:coreProperties>
</file>