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17251F">
              <w:rPr>
                <w:b/>
                <w:sz w:val="24"/>
                <w:szCs w:val="24"/>
              </w:rPr>
              <w:t>5.8.2019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17251F">
              <w:rPr>
                <w:b/>
                <w:sz w:val="24"/>
                <w:szCs w:val="24"/>
              </w:rPr>
              <w:t>9.8.2019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PONEDELJEK</w:t>
            </w:r>
          </w:p>
          <w:p w:rsidR="009B760B" w:rsidRDefault="0017251F" w:rsidP="009B760B">
            <w:r>
              <w:t>5.8.2019</w:t>
            </w:r>
          </w:p>
          <w:p w:rsidR="009B760B" w:rsidRDefault="009B760B" w:rsidP="009B760B"/>
        </w:tc>
        <w:tc>
          <w:tcPr>
            <w:tcW w:w="5173" w:type="dxa"/>
          </w:tcPr>
          <w:p w:rsidR="009B760B" w:rsidRDefault="005F1A46" w:rsidP="009B760B">
            <w:r>
              <w:t>Metin čaj z limeto</w:t>
            </w:r>
          </w:p>
          <w:p w:rsidR="005F1A46" w:rsidRDefault="005F1A46" w:rsidP="009B760B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 w:rsidRPr="005F1A46">
              <w:rPr>
                <w:color w:val="0070C0"/>
              </w:rPr>
              <w:t>(gluten, mlečne beljakovine)</w:t>
            </w:r>
          </w:p>
          <w:p w:rsidR="005F1A46" w:rsidRPr="00147861" w:rsidRDefault="005F1A46" w:rsidP="009B760B">
            <w:r>
              <w:t xml:space="preserve">BIO marmelada, kisla smetana </w:t>
            </w:r>
            <w:r w:rsidRPr="005F1A46"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9B760B" w:rsidRDefault="005F1A46" w:rsidP="009B760B">
            <w:r>
              <w:t>Piščančje kocke v sataraš omaki</w:t>
            </w:r>
          </w:p>
          <w:p w:rsidR="00D64821" w:rsidRDefault="00D64821" w:rsidP="009B760B">
            <w:r>
              <w:t xml:space="preserve">Pire krompir </w:t>
            </w:r>
            <w:r w:rsidRPr="00415045">
              <w:rPr>
                <w:color w:val="0070C0"/>
              </w:rPr>
              <w:t>(mlečne beljakovine)</w:t>
            </w:r>
          </w:p>
          <w:p w:rsidR="00D64821" w:rsidRPr="00E56D69" w:rsidRDefault="00D64821" w:rsidP="009B760B">
            <w:r>
              <w:t xml:space="preserve">Solata </w:t>
            </w:r>
          </w:p>
        </w:tc>
        <w:tc>
          <w:tcPr>
            <w:tcW w:w="2233" w:type="dxa"/>
          </w:tcPr>
          <w:p w:rsidR="009B760B" w:rsidRDefault="00415045" w:rsidP="009B760B">
            <w:r>
              <w:t>Sadni krožnik</w:t>
            </w:r>
          </w:p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TOREK</w:t>
            </w:r>
          </w:p>
          <w:p w:rsidR="009B760B" w:rsidRDefault="0017251F" w:rsidP="009B760B">
            <w:r>
              <w:t>6.8.2019</w:t>
            </w:r>
          </w:p>
          <w:p w:rsidR="009B760B" w:rsidRDefault="009B760B" w:rsidP="009B760B"/>
        </w:tc>
        <w:tc>
          <w:tcPr>
            <w:tcW w:w="5173" w:type="dxa"/>
          </w:tcPr>
          <w:p w:rsidR="00A93305" w:rsidRDefault="005F1A46" w:rsidP="00A93305">
            <w:r>
              <w:t xml:space="preserve">Hladen kakav </w:t>
            </w:r>
            <w:r w:rsidRPr="005F1A46">
              <w:rPr>
                <w:color w:val="0070C0"/>
              </w:rPr>
              <w:t>(mlečne beljakovine)</w:t>
            </w:r>
          </w:p>
          <w:p w:rsidR="005F1A46" w:rsidRDefault="005F1A46" w:rsidP="00A93305">
            <w:r>
              <w:t xml:space="preserve">Grofov kruh </w:t>
            </w:r>
            <w:r w:rsidRPr="005F1A46">
              <w:rPr>
                <w:color w:val="0070C0"/>
              </w:rPr>
              <w:t>(gluten, mlečne beljakovine, soja)</w:t>
            </w:r>
          </w:p>
          <w:p w:rsidR="005F1A46" w:rsidRDefault="005F1A46" w:rsidP="00A93305">
            <w:r>
              <w:t xml:space="preserve">Jajčni namaz* </w:t>
            </w:r>
            <w:r w:rsidRPr="005F1A46">
              <w:rPr>
                <w:color w:val="0070C0"/>
              </w:rPr>
              <w:t>(jajca)</w:t>
            </w:r>
          </w:p>
        </w:tc>
        <w:tc>
          <w:tcPr>
            <w:tcW w:w="5033" w:type="dxa"/>
          </w:tcPr>
          <w:p w:rsidR="00D64821" w:rsidRDefault="00415045" w:rsidP="009B760B">
            <w:r>
              <w:t>Telečji</w:t>
            </w:r>
            <w:r w:rsidR="00D64821">
              <w:t xml:space="preserve"> zrezki</w:t>
            </w:r>
            <w:r>
              <w:t xml:space="preserve"> v omaki </w:t>
            </w:r>
            <w:r>
              <w:rPr>
                <w:color w:val="0070C0"/>
              </w:rPr>
              <w:t>(gluten</w:t>
            </w:r>
            <w:r w:rsidRPr="00415045">
              <w:rPr>
                <w:color w:val="0070C0"/>
              </w:rPr>
              <w:t>)</w:t>
            </w:r>
          </w:p>
          <w:p w:rsidR="00415045" w:rsidRDefault="00415045" w:rsidP="009B760B">
            <w:r>
              <w:t xml:space="preserve">Njoki z jurčki </w:t>
            </w:r>
            <w:r w:rsidRPr="00415045">
              <w:rPr>
                <w:color w:val="0070C0"/>
              </w:rPr>
              <w:t>(gluten, jajca, mlečne beljakovine)</w:t>
            </w:r>
          </w:p>
          <w:p w:rsidR="00415045" w:rsidRPr="00E56D69" w:rsidRDefault="00415045" w:rsidP="009B760B">
            <w:r>
              <w:t>Paradižnik in paprika v solati</w:t>
            </w:r>
          </w:p>
        </w:tc>
        <w:tc>
          <w:tcPr>
            <w:tcW w:w="2233" w:type="dxa"/>
          </w:tcPr>
          <w:p w:rsidR="009B760B" w:rsidRDefault="00415045" w:rsidP="009B760B">
            <w:r>
              <w:t>Sadje</w:t>
            </w:r>
          </w:p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SREDA</w:t>
            </w:r>
          </w:p>
          <w:p w:rsidR="009B760B" w:rsidRDefault="0017251F" w:rsidP="009B760B">
            <w:r>
              <w:t>7.8.2019</w:t>
            </w:r>
          </w:p>
          <w:p w:rsidR="009B760B" w:rsidRDefault="009B760B" w:rsidP="009B760B"/>
        </w:tc>
        <w:tc>
          <w:tcPr>
            <w:tcW w:w="5173" w:type="dxa"/>
          </w:tcPr>
          <w:p w:rsidR="009B760B" w:rsidRDefault="005F1A46" w:rsidP="009B760B">
            <w:r>
              <w:t>Limonada*</w:t>
            </w:r>
          </w:p>
          <w:p w:rsidR="005F1A46" w:rsidRDefault="005F1A46" w:rsidP="009B760B">
            <w:r>
              <w:t>Koruzni kruh</w:t>
            </w:r>
            <w:r w:rsidRPr="005F1A46">
              <w:rPr>
                <w:color w:val="0070C0"/>
              </w:rPr>
              <w:t xml:space="preserve"> (gluten)</w:t>
            </w:r>
          </w:p>
          <w:p w:rsidR="005F1A46" w:rsidRPr="009F348F" w:rsidRDefault="005F1A46" w:rsidP="005F1A46">
            <w:r>
              <w:t xml:space="preserve">Skuta </w:t>
            </w:r>
            <w:r w:rsidRPr="005F1A46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, </w:t>
            </w:r>
            <w:r w:rsidRPr="005F1A46">
              <w:t>nariban korenček</w:t>
            </w:r>
          </w:p>
        </w:tc>
        <w:tc>
          <w:tcPr>
            <w:tcW w:w="5033" w:type="dxa"/>
          </w:tcPr>
          <w:p w:rsidR="009B760B" w:rsidRDefault="00D64821" w:rsidP="009B760B">
            <w:r>
              <w:t xml:space="preserve">Fižolova juha </w:t>
            </w:r>
            <w:r w:rsidRPr="00D64821">
              <w:rPr>
                <w:color w:val="0070C0"/>
              </w:rPr>
              <w:t>(gluten)</w:t>
            </w:r>
          </w:p>
          <w:p w:rsidR="00D64821" w:rsidRPr="00D64821" w:rsidRDefault="00D64821" w:rsidP="009B760B">
            <w:pPr>
              <w:rPr>
                <w:color w:val="0070C0"/>
              </w:rPr>
            </w:pPr>
            <w:r>
              <w:t xml:space="preserve">Palačinke z marmelado </w:t>
            </w:r>
            <w:r w:rsidRPr="00D64821">
              <w:rPr>
                <w:color w:val="0070C0"/>
              </w:rPr>
              <w:t>(gluten, jajca ,mlečne beljakovine)</w:t>
            </w:r>
          </w:p>
          <w:p w:rsidR="00D64821" w:rsidRPr="00CC4310" w:rsidRDefault="00D64821" w:rsidP="009B760B">
            <w:r>
              <w:t>Jabolčni kompot*</w:t>
            </w:r>
          </w:p>
        </w:tc>
        <w:tc>
          <w:tcPr>
            <w:tcW w:w="2233" w:type="dxa"/>
          </w:tcPr>
          <w:p w:rsidR="009B760B" w:rsidRDefault="004E5AC9" w:rsidP="009B760B">
            <w:r>
              <w:t>Lubenica, melona</w:t>
            </w:r>
          </w:p>
        </w:tc>
      </w:tr>
      <w:tr w:rsidR="009B760B" w:rsidTr="008D58F1">
        <w:trPr>
          <w:trHeight w:val="495"/>
        </w:trPr>
        <w:tc>
          <w:tcPr>
            <w:tcW w:w="1555" w:type="dxa"/>
          </w:tcPr>
          <w:p w:rsidR="009B760B" w:rsidRDefault="009B760B" w:rsidP="009B760B">
            <w:r>
              <w:t>ČETRTEK</w:t>
            </w:r>
          </w:p>
          <w:p w:rsidR="009B760B" w:rsidRDefault="0017251F" w:rsidP="009B760B">
            <w:r>
              <w:t>8.8.2019</w:t>
            </w:r>
          </w:p>
          <w:p w:rsidR="009B760B" w:rsidRDefault="009B760B" w:rsidP="009B760B"/>
        </w:tc>
        <w:tc>
          <w:tcPr>
            <w:tcW w:w="5173" w:type="dxa"/>
          </w:tcPr>
          <w:p w:rsidR="009B760B" w:rsidRDefault="005F1A46" w:rsidP="009B760B">
            <w:r>
              <w:t xml:space="preserve">Mlečni riž </w:t>
            </w:r>
            <w:r w:rsidRPr="005F1A46">
              <w:rPr>
                <w:color w:val="0070C0"/>
              </w:rPr>
              <w:t>(mlečne beljakovine)</w:t>
            </w:r>
          </w:p>
          <w:p w:rsidR="005F1A46" w:rsidRDefault="005F1A46" w:rsidP="009B760B">
            <w:r>
              <w:t xml:space="preserve">Sadje </w:t>
            </w:r>
          </w:p>
        </w:tc>
        <w:tc>
          <w:tcPr>
            <w:tcW w:w="5033" w:type="dxa"/>
          </w:tcPr>
          <w:p w:rsidR="009B760B" w:rsidRDefault="00D64821" w:rsidP="009B760B">
            <w:r>
              <w:t>Kaneloni s korenčkom in porom</w:t>
            </w:r>
            <w:r w:rsidRPr="00D64821">
              <w:rPr>
                <w:color w:val="0070C0"/>
              </w:rPr>
              <w:t xml:space="preserve"> (gluten, jajca, mlečne beljakovine)</w:t>
            </w:r>
          </w:p>
          <w:p w:rsidR="00D64821" w:rsidRDefault="00D64821" w:rsidP="009B760B">
            <w:r>
              <w:t>Kumare s krompirjem v solati</w:t>
            </w:r>
          </w:p>
          <w:p w:rsidR="00D64821" w:rsidRPr="00CD474A" w:rsidRDefault="00D64821" w:rsidP="009B760B">
            <w:r>
              <w:t xml:space="preserve">Sladoled </w:t>
            </w:r>
            <w:r w:rsidRPr="00D64821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9B760B" w:rsidRDefault="00415045" w:rsidP="009B760B">
            <w:r>
              <w:t>Okrasni paradižnik</w:t>
            </w:r>
          </w:p>
        </w:tc>
      </w:tr>
      <w:tr w:rsidR="009B760B" w:rsidTr="008D58F1">
        <w:trPr>
          <w:trHeight w:val="70"/>
        </w:trPr>
        <w:tc>
          <w:tcPr>
            <w:tcW w:w="1555" w:type="dxa"/>
          </w:tcPr>
          <w:p w:rsidR="009B760B" w:rsidRDefault="009B760B" w:rsidP="009B760B">
            <w:r>
              <w:t>PETEK</w:t>
            </w:r>
          </w:p>
          <w:p w:rsidR="009B760B" w:rsidRDefault="0017251F" w:rsidP="009B760B">
            <w:r>
              <w:t>9.8.2019</w:t>
            </w:r>
            <w:bookmarkStart w:id="0" w:name="_GoBack"/>
            <w:bookmarkEnd w:id="0"/>
          </w:p>
          <w:p w:rsidR="009B760B" w:rsidRDefault="009B760B" w:rsidP="009B760B"/>
        </w:tc>
        <w:tc>
          <w:tcPr>
            <w:tcW w:w="5173" w:type="dxa"/>
          </w:tcPr>
          <w:p w:rsidR="009B760B" w:rsidRDefault="005F1A46" w:rsidP="00A93305">
            <w:r>
              <w:t xml:space="preserve">DOMAČI </w:t>
            </w:r>
            <w:r w:rsidRPr="005F1A46">
              <w:t xml:space="preserve">sadni jogurt </w:t>
            </w:r>
            <w:r w:rsidRPr="005F1A46">
              <w:rPr>
                <w:color w:val="0070C0"/>
              </w:rPr>
              <w:t>(mlečne beljakovine)</w:t>
            </w:r>
          </w:p>
          <w:p w:rsidR="005F1A46" w:rsidRPr="005F1A46" w:rsidRDefault="005F1A46" w:rsidP="00A93305">
            <w:pPr>
              <w:rPr>
                <w:color w:val="0070C0"/>
              </w:rPr>
            </w:pPr>
            <w:r>
              <w:t>Makovka</w:t>
            </w:r>
            <w:r w:rsidRPr="005F1A46">
              <w:rPr>
                <w:color w:val="0070C0"/>
              </w:rPr>
              <w:t xml:space="preserve"> (gluten, mlečne beljakovine, soja)</w:t>
            </w:r>
          </w:p>
          <w:p w:rsidR="005F1A46" w:rsidRDefault="005F1A46" w:rsidP="00A93305">
            <w:r>
              <w:t xml:space="preserve">Sadje </w:t>
            </w:r>
          </w:p>
        </w:tc>
        <w:tc>
          <w:tcPr>
            <w:tcW w:w="5033" w:type="dxa"/>
          </w:tcPr>
          <w:p w:rsidR="00D64821" w:rsidRDefault="00D64821" w:rsidP="00D64821">
            <w:r>
              <w:t xml:space="preserve">Cvetačna juha </w:t>
            </w:r>
            <w:r>
              <w:rPr>
                <w:color w:val="0070C0"/>
              </w:rPr>
              <w:t>(gluten</w:t>
            </w:r>
            <w:r w:rsidRPr="00D64821">
              <w:rPr>
                <w:color w:val="0070C0"/>
              </w:rPr>
              <w:t>)</w:t>
            </w:r>
          </w:p>
          <w:p w:rsidR="00D64821" w:rsidRDefault="00D64821" w:rsidP="00D64821">
            <w:r>
              <w:t>Pečena sveža tuna</w:t>
            </w:r>
          </w:p>
          <w:p w:rsidR="009B760B" w:rsidRPr="00CD474A" w:rsidRDefault="00D64821" w:rsidP="00D64821">
            <w:r>
              <w:t>Blitva s krompirjem</w:t>
            </w:r>
          </w:p>
        </w:tc>
        <w:tc>
          <w:tcPr>
            <w:tcW w:w="2233" w:type="dxa"/>
          </w:tcPr>
          <w:p w:rsidR="009B760B" w:rsidRDefault="00415045" w:rsidP="009B760B">
            <w:r>
              <w:t xml:space="preserve">Nektarina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47861"/>
    <w:rsid w:val="0017251F"/>
    <w:rsid w:val="00182279"/>
    <w:rsid w:val="00191AFC"/>
    <w:rsid w:val="001A08DE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B0E47"/>
    <w:rsid w:val="003C768D"/>
    <w:rsid w:val="003D4FA0"/>
    <w:rsid w:val="003F7602"/>
    <w:rsid w:val="00415045"/>
    <w:rsid w:val="00426BA7"/>
    <w:rsid w:val="00440843"/>
    <w:rsid w:val="00441C76"/>
    <w:rsid w:val="0047621A"/>
    <w:rsid w:val="004808E1"/>
    <w:rsid w:val="004B541D"/>
    <w:rsid w:val="004E5AC9"/>
    <w:rsid w:val="004F54BC"/>
    <w:rsid w:val="00562377"/>
    <w:rsid w:val="005651BF"/>
    <w:rsid w:val="00572D7B"/>
    <w:rsid w:val="00591B2C"/>
    <w:rsid w:val="005C32DD"/>
    <w:rsid w:val="005D5084"/>
    <w:rsid w:val="005F1A46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A1758"/>
    <w:rsid w:val="00802D40"/>
    <w:rsid w:val="00810829"/>
    <w:rsid w:val="00876A6C"/>
    <w:rsid w:val="008775DD"/>
    <w:rsid w:val="00893975"/>
    <w:rsid w:val="008B47EF"/>
    <w:rsid w:val="008D58F1"/>
    <w:rsid w:val="008E15C3"/>
    <w:rsid w:val="009349F8"/>
    <w:rsid w:val="009A5BA9"/>
    <w:rsid w:val="009B760B"/>
    <w:rsid w:val="009D5252"/>
    <w:rsid w:val="009E1704"/>
    <w:rsid w:val="009F348F"/>
    <w:rsid w:val="00A1688A"/>
    <w:rsid w:val="00A224CB"/>
    <w:rsid w:val="00A244DB"/>
    <w:rsid w:val="00A93305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30A46"/>
    <w:rsid w:val="00C40EC4"/>
    <w:rsid w:val="00C47486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64821"/>
    <w:rsid w:val="00D81F62"/>
    <w:rsid w:val="00DE649A"/>
    <w:rsid w:val="00DE6F48"/>
    <w:rsid w:val="00E442D7"/>
    <w:rsid w:val="00E56D69"/>
    <w:rsid w:val="00E7100E"/>
    <w:rsid w:val="00E94AC6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1FC5CF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2019-07-08T08:02:00Z</cp:lastPrinted>
  <dcterms:created xsi:type="dcterms:W3CDTF">2019-07-08T08:04:00Z</dcterms:created>
  <dcterms:modified xsi:type="dcterms:W3CDTF">2019-07-08T08:04:00Z</dcterms:modified>
</cp:coreProperties>
</file>