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F4F7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26701">
              <w:rPr>
                <w:b/>
                <w:sz w:val="24"/>
                <w:szCs w:val="24"/>
              </w:rPr>
              <w:t>18.1.2021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E26701">
              <w:rPr>
                <w:b/>
                <w:sz w:val="24"/>
                <w:szCs w:val="24"/>
              </w:rPr>
              <w:t>22.1.2021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5103"/>
        <w:gridCol w:w="2233"/>
      </w:tblGrid>
      <w:tr w:rsidR="00893975" w:rsidTr="00AF790A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F3A47" w:rsidTr="00AF790A">
        <w:tc>
          <w:tcPr>
            <w:tcW w:w="1413" w:type="dxa"/>
          </w:tcPr>
          <w:p w:rsidR="005F3A47" w:rsidRDefault="005F3A47" w:rsidP="005F3A47">
            <w:r>
              <w:t>PONEDELJEK</w:t>
            </w:r>
          </w:p>
          <w:p w:rsidR="005F3A47" w:rsidRDefault="00E26701" w:rsidP="005F3A47">
            <w:r>
              <w:t>18.1.2021</w:t>
            </w:r>
          </w:p>
          <w:p w:rsidR="005F3A47" w:rsidRDefault="005F3A47" w:rsidP="005F3A47"/>
        </w:tc>
        <w:tc>
          <w:tcPr>
            <w:tcW w:w="5245" w:type="dxa"/>
          </w:tcPr>
          <w:p w:rsidR="005F3A47" w:rsidRDefault="005F3A47" w:rsidP="005F3A47">
            <w:r w:rsidRPr="002F4CF5">
              <w:t xml:space="preserve">Metin čaj </w:t>
            </w:r>
          </w:p>
          <w:p w:rsidR="005F3A47" w:rsidRDefault="008D5444" w:rsidP="005F3A47">
            <w:r>
              <w:t>BIO a</w:t>
            </w:r>
            <w:r w:rsidR="005F3A47">
              <w:t xml:space="preserve">jdov kruh z orehi </w:t>
            </w:r>
            <w:r>
              <w:rPr>
                <w:color w:val="0070C0"/>
              </w:rPr>
              <w:t>(gluten, oreščki)</w:t>
            </w:r>
          </w:p>
          <w:p w:rsidR="005F3A47" w:rsidRPr="002F4CF5" w:rsidRDefault="005F3A47" w:rsidP="008F4F77">
            <w:r>
              <w:t xml:space="preserve">Kisla smetana </w:t>
            </w:r>
            <w:r w:rsidR="008F4F77">
              <w:rPr>
                <w:color w:val="0070C0"/>
              </w:rPr>
              <w:t>(mlečne beljakovine)</w:t>
            </w:r>
            <w:r w:rsidR="00AF790A">
              <w:rPr>
                <w:color w:val="0070C0"/>
              </w:rPr>
              <w:t xml:space="preserve">, </w:t>
            </w:r>
            <w:r w:rsidR="00AF790A" w:rsidRPr="00AF790A">
              <w:t>mandarina</w:t>
            </w:r>
          </w:p>
        </w:tc>
        <w:tc>
          <w:tcPr>
            <w:tcW w:w="5103" w:type="dxa"/>
          </w:tcPr>
          <w:p w:rsidR="005F3A47" w:rsidRPr="00B54222" w:rsidRDefault="005F3A47" w:rsidP="005F3A47">
            <w:pPr>
              <w:rPr>
                <w:color w:val="0070C0"/>
              </w:rPr>
            </w:pPr>
            <w:r>
              <w:t xml:space="preserve">Telečji zrezki po vrtnarsko </w:t>
            </w:r>
            <w:r w:rsidRPr="00B54222">
              <w:rPr>
                <w:color w:val="0070C0"/>
              </w:rPr>
              <w:t>(gluten</w:t>
            </w:r>
            <w:r>
              <w:rPr>
                <w:color w:val="0070C0"/>
              </w:rPr>
              <w:t>, zelena)</w:t>
            </w:r>
          </w:p>
          <w:p w:rsidR="005F3A47" w:rsidRDefault="005F3A47" w:rsidP="005F3A47">
            <w:proofErr w:type="spellStart"/>
            <w:r>
              <w:t>Bulgur</w:t>
            </w:r>
            <w:proofErr w:type="spellEnd"/>
            <w:r>
              <w:t xml:space="preserve"> </w:t>
            </w:r>
            <w:r w:rsidRPr="00B54222">
              <w:rPr>
                <w:color w:val="0070C0"/>
              </w:rPr>
              <w:t>(gluten)</w:t>
            </w:r>
          </w:p>
          <w:p w:rsidR="005F3A47" w:rsidRPr="00E56D69" w:rsidRDefault="008F4F77" w:rsidP="005F3A47">
            <w:r>
              <w:t>Kuhan ohrovt v solati</w:t>
            </w:r>
          </w:p>
        </w:tc>
        <w:tc>
          <w:tcPr>
            <w:tcW w:w="2233" w:type="dxa"/>
          </w:tcPr>
          <w:p w:rsidR="005F3A47" w:rsidRDefault="00AF790A" w:rsidP="00AF790A">
            <w:r>
              <w:t xml:space="preserve">Mešano suho sadje </w:t>
            </w:r>
            <w:r w:rsidRPr="00AF790A">
              <w:rPr>
                <w:color w:val="0070C0"/>
              </w:rPr>
              <w:t>(žveplov dioksid in sulfiti)</w:t>
            </w:r>
          </w:p>
        </w:tc>
      </w:tr>
      <w:tr w:rsidR="005F3A47" w:rsidTr="00AF790A">
        <w:tc>
          <w:tcPr>
            <w:tcW w:w="1413" w:type="dxa"/>
          </w:tcPr>
          <w:p w:rsidR="005F3A47" w:rsidRDefault="005F3A47" w:rsidP="005F3A47">
            <w:r>
              <w:t>TOREK</w:t>
            </w:r>
          </w:p>
          <w:p w:rsidR="005F3A47" w:rsidRDefault="00E26701" w:rsidP="005F3A47">
            <w:r>
              <w:t>19.1.2021</w:t>
            </w:r>
          </w:p>
          <w:p w:rsidR="005F3A47" w:rsidRDefault="005F3A47" w:rsidP="005F3A47"/>
        </w:tc>
        <w:tc>
          <w:tcPr>
            <w:tcW w:w="5245" w:type="dxa"/>
          </w:tcPr>
          <w:p w:rsidR="005F3A47" w:rsidRPr="002F4CF5" w:rsidRDefault="008D5444" w:rsidP="005F3A47">
            <w:pPr>
              <w:rPr>
                <w:color w:val="0070C0"/>
              </w:rPr>
            </w:pPr>
            <w:r>
              <w:t xml:space="preserve">Mlečni riž </w:t>
            </w:r>
            <w:r w:rsidR="005F3A47" w:rsidRPr="002F4CF5">
              <w:rPr>
                <w:color w:val="0070C0"/>
              </w:rPr>
              <w:t>(mlečne beljakovine)</w:t>
            </w:r>
          </w:p>
          <w:p w:rsidR="005F3A47" w:rsidRDefault="00507F3C" w:rsidP="005F3A47">
            <w:r>
              <w:t xml:space="preserve">Dateljni </w:t>
            </w:r>
          </w:p>
        </w:tc>
        <w:tc>
          <w:tcPr>
            <w:tcW w:w="5103" w:type="dxa"/>
          </w:tcPr>
          <w:p w:rsidR="005F3A47" w:rsidRPr="00C24E2A" w:rsidRDefault="005F3A47" w:rsidP="005F3A47">
            <w:r w:rsidRPr="00C24E2A">
              <w:t xml:space="preserve">Jota s kislo repo in suhim mesom </w:t>
            </w:r>
            <w:r w:rsidRPr="00C24E2A">
              <w:rPr>
                <w:color w:val="0070C0"/>
              </w:rPr>
              <w:t>(gluten)</w:t>
            </w:r>
          </w:p>
          <w:p w:rsidR="005F3A47" w:rsidRPr="00C24E2A" w:rsidRDefault="005F3A47" w:rsidP="005F3A47">
            <w:r w:rsidRPr="00C24E2A">
              <w:t xml:space="preserve">Polbeli kruh </w:t>
            </w:r>
            <w:r w:rsidRPr="00C24E2A">
              <w:rPr>
                <w:color w:val="0070C0"/>
              </w:rPr>
              <w:t>(gluten)</w:t>
            </w:r>
          </w:p>
          <w:p w:rsidR="005F3A47" w:rsidRPr="00C24E2A" w:rsidRDefault="008D5444" w:rsidP="00C24E2A">
            <w:proofErr w:type="spellStart"/>
            <w:r>
              <w:t>Pirini</w:t>
            </w:r>
            <w:proofErr w:type="spellEnd"/>
            <w:r>
              <w:t xml:space="preserve"> cmoki z mareličnim nadevom </w:t>
            </w:r>
            <w:r w:rsidRPr="004D7998">
              <w:rPr>
                <w:color w:val="0070C0"/>
              </w:rPr>
              <w:t>(gluten, žveplov dioksid, jajca)</w:t>
            </w:r>
          </w:p>
        </w:tc>
        <w:tc>
          <w:tcPr>
            <w:tcW w:w="2233" w:type="dxa"/>
          </w:tcPr>
          <w:p w:rsidR="005F3A47" w:rsidRDefault="008F4F77" w:rsidP="00AF790A">
            <w:r>
              <w:t>Rdeča in</w:t>
            </w:r>
            <w:r w:rsidR="005F3A47">
              <w:t xml:space="preserve"> zelena paprika</w:t>
            </w:r>
            <w:r>
              <w:t xml:space="preserve">, </w:t>
            </w:r>
            <w:r w:rsidR="00AF790A">
              <w:t>hruška</w:t>
            </w:r>
          </w:p>
        </w:tc>
      </w:tr>
      <w:tr w:rsidR="005F3A47" w:rsidTr="00AF790A">
        <w:tc>
          <w:tcPr>
            <w:tcW w:w="1413" w:type="dxa"/>
          </w:tcPr>
          <w:p w:rsidR="005F3A47" w:rsidRDefault="005F3A47" w:rsidP="005F3A47">
            <w:r>
              <w:t>SREDA</w:t>
            </w:r>
          </w:p>
          <w:p w:rsidR="005F3A47" w:rsidRDefault="00E26701" w:rsidP="005F3A47">
            <w:r>
              <w:t>20.1.2021</w:t>
            </w:r>
          </w:p>
          <w:p w:rsidR="005F3A47" w:rsidRDefault="005F3A47" w:rsidP="005F3A47"/>
        </w:tc>
        <w:tc>
          <w:tcPr>
            <w:tcW w:w="5245" w:type="dxa"/>
          </w:tcPr>
          <w:p w:rsidR="005F3A47" w:rsidRDefault="005F3A47" w:rsidP="005F3A47">
            <w:r>
              <w:t xml:space="preserve">DOMAČE mleko </w:t>
            </w:r>
            <w:r w:rsidRPr="009E04D8">
              <w:rPr>
                <w:color w:val="0070C0"/>
              </w:rPr>
              <w:t>(mlečne beljakovine)</w:t>
            </w:r>
          </w:p>
          <w:p w:rsidR="005F3A47" w:rsidRDefault="008D5444" w:rsidP="005F3A47">
            <w:r>
              <w:t xml:space="preserve">Kruh Zlati črni hlebec </w:t>
            </w:r>
            <w:r w:rsidR="005F3A47" w:rsidRPr="009E04D8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soja</w:t>
            </w:r>
            <w:r w:rsidR="005F3A47" w:rsidRPr="009E04D8">
              <w:rPr>
                <w:color w:val="0070C0"/>
              </w:rPr>
              <w:t>)</w:t>
            </w:r>
          </w:p>
          <w:p w:rsidR="005F3A47" w:rsidRDefault="005F3A47" w:rsidP="008F4F77">
            <w:r>
              <w:t xml:space="preserve">Maslo </w:t>
            </w:r>
            <w:r w:rsidRPr="009E04D8">
              <w:rPr>
                <w:color w:val="0070C0"/>
              </w:rPr>
              <w:t>(mlečne beljakovine</w:t>
            </w:r>
            <w:r>
              <w:t>), med</w:t>
            </w:r>
            <w:r w:rsidR="008F4F77">
              <w:t>, j</w:t>
            </w:r>
            <w:r>
              <w:t xml:space="preserve">abolko </w:t>
            </w:r>
          </w:p>
        </w:tc>
        <w:tc>
          <w:tcPr>
            <w:tcW w:w="5103" w:type="dxa"/>
          </w:tcPr>
          <w:p w:rsidR="005F3A47" w:rsidRDefault="005F3A47" w:rsidP="005F3A47">
            <w:r>
              <w:t xml:space="preserve">Piščančje kocke s papriko v omaki </w:t>
            </w:r>
            <w:r w:rsidRPr="002A09F2">
              <w:rPr>
                <w:color w:val="0070C0"/>
              </w:rPr>
              <w:t>(gluten)</w:t>
            </w:r>
          </w:p>
          <w:p w:rsidR="005F3A47" w:rsidRDefault="005F3A47" w:rsidP="005F3A47">
            <w:r>
              <w:t xml:space="preserve">Pire krompir </w:t>
            </w:r>
            <w:r w:rsidRPr="00F560B6">
              <w:rPr>
                <w:color w:val="0070C0"/>
              </w:rPr>
              <w:t>(mlečne beljakovine)</w:t>
            </w:r>
          </w:p>
          <w:p w:rsidR="005F3A47" w:rsidRPr="009E04D8" w:rsidRDefault="005F3A47" w:rsidP="005F3A47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233" w:type="dxa"/>
          </w:tcPr>
          <w:p w:rsidR="005F3A47" w:rsidRDefault="00AF790A" w:rsidP="00AF790A">
            <w:pPr>
              <w:rPr>
                <w:color w:val="0070C0"/>
              </w:rPr>
            </w:pPr>
            <w:r>
              <w:t xml:space="preserve">DOMAČA sadna skuta </w:t>
            </w:r>
            <w:r w:rsidRPr="00AF790A">
              <w:rPr>
                <w:color w:val="0070C0"/>
              </w:rPr>
              <w:t>(mlečne beljakovine)</w:t>
            </w:r>
          </w:p>
          <w:p w:rsidR="00AF790A" w:rsidRDefault="00AF790A" w:rsidP="00AF790A">
            <w:r>
              <w:t>korenček</w:t>
            </w:r>
          </w:p>
        </w:tc>
      </w:tr>
      <w:tr w:rsidR="005F3A47" w:rsidTr="00AF790A">
        <w:trPr>
          <w:trHeight w:val="495"/>
        </w:trPr>
        <w:tc>
          <w:tcPr>
            <w:tcW w:w="1413" w:type="dxa"/>
          </w:tcPr>
          <w:p w:rsidR="005F3A47" w:rsidRDefault="005F3A47" w:rsidP="005F3A47">
            <w:r>
              <w:t>ČETRTEK</w:t>
            </w:r>
          </w:p>
          <w:p w:rsidR="005F3A47" w:rsidRDefault="00E26701" w:rsidP="005F3A47">
            <w:r>
              <w:t>21.1.2021</w:t>
            </w:r>
          </w:p>
          <w:p w:rsidR="005F3A47" w:rsidRDefault="005F3A47" w:rsidP="005F3A47"/>
        </w:tc>
        <w:tc>
          <w:tcPr>
            <w:tcW w:w="5245" w:type="dxa"/>
          </w:tcPr>
          <w:p w:rsidR="005F3A47" w:rsidRDefault="005F3A47" w:rsidP="005F3A47">
            <w:r>
              <w:t>Otroški čaj z limono</w:t>
            </w:r>
          </w:p>
          <w:p w:rsidR="005F3A47" w:rsidRDefault="008D5444" w:rsidP="005F3A47">
            <w:r>
              <w:t>R</w:t>
            </w:r>
            <w:r w:rsidR="005F3A47">
              <w:t xml:space="preserve">ženi kruh </w:t>
            </w:r>
            <w:r w:rsidR="005F3A47" w:rsidRPr="002F4CF5">
              <w:rPr>
                <w:color w:val="0070C0"/>
              </w:rPr>
              <w:t>(gluten)</w:t>
            </w:r>
          </w:p>
          <w:p w:rsidR="005F3A47" w:rsidRDefault="005F3A47" w:rsidP="005F3A47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</w:t>
            </w:r>
            <w:r w:rsidRPr="002F4CF5">
              <w:rPr>
                <w:color w:val="0070C0"/>
              </w:rPr>
              <w:t>)</w:t>
            </w:r>
          </w:p>
        </w:tc>
        <w:tc>
          <w:tcPr>
            <w:tcW w:w="5103" w:type="dxa"/>
          </w:tcPr>
          <w:p w:rsidR="005F3A47" w:rsidRDefault="005F3A47" w:rsidP="005F3A47">
            <w:r>
              <w:t>Čebulna juha</w:t>
            </w:r>
            <w:r w:rsidR="008F4F77">
              <w:t xml:space="preserve"> s </w:t>
            </w:r>
            <w:proofErr w:type="spellStart"/>
            <w:r w:rsidR="008F4F77"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(zelena</w:t>
            </w:r>
            <w:r w:rsidR="008F4F77">
              <w:rPr>
                <w:color w:val="0070C0"/>
              </w:rPr>
              <w:t>, jajca, gluten, mlečne beljakovine)</w:t>
            </w:r>
            <w:r w:rsidRPr="00B54222">
              <w:rPr>
                <w:color w:val="0070C0"/>
              </w:rPr>
              <w:t>)</w:t>
            </w:r>
          </w:p>
          <w:p w:rsidR="005F3A47" w:rsidRPr="00F560B6" w:rsidRDefault="005F3A47" w:rsidP="005F3A47">
            <w:pPr>
              <w:rPr>
                <w:color w:val="0070C0"/>
              </w:rPr>
            </w:pPr>
            <w:r>
              <w:t xml:space="preserve">Popečeno zelje po prekmursko </w:t>
            </w:r>
            <w:r w:rsidRPr="002E279F">
              <w:rPr>
                <w:color w:val="0070C0"/>
              </w:rPr>
              <w:t>(gl</w:t>
            </w:r>
            <w:r w:rsidR="008D5444">
              <w:rPr>
                <w:color w:val="0070C0"/>
              </w:rPr>
              <w:t>uten, jajca, mlečne beljakovine</w:t>
            </w:r>
          </w:p>
        </w:tc>
        <w:tc>
          <w:tcPr>
            <w:tcW w:w="2233" w:type="dxa"/>
          </w:tcPr>
          <w:p w:rsidR="005F3A47" w:rsidRDefault="00AF790A" w:rsidP="00AF790A">
            <w:r>
              <w:t>Jabolko, banana</w:t>
            </w:r>
          </w:p>
        </w:tc>
      </w:tr>
      <w:tr w:rsidR="00AF790A" w:rsidTr="00AF790A">
        <w:trPr>
          <w:trHeight w:val="855"/>
        </w:trPr>
        <w:tc>
          <w:tcPr>
            <w:tcW w:w="1413" w:type="dxa"/>
          </w:tcPr>
          <w:p w:rsidR="00AF790A" w:rsidRDefault="00AF790A" w:rsidP="00AF790A">
            <w:r>
              <w:t>PETEK</w:t>
            </w:r>
          </w:p>
          <w:p w:rsidR="00AF790A" w:rsidRDefault="00E26701" w:rsidP="00AF790A">
            <w:r>
              <w:t>22.1.2021</w:t>
            </w:r>
            <w:bookmarkStart w:id="0" w:name="_GoBack"/>
            <w:bookmarkEnd w:id="0"/>
          </w:p>
          <w:p w:rsidR="00AF790A" w:rsidRDefault="00AF790A" w:rsidP="00AF790A"/>
        </w:tc>
        <w:tc>
          <w:tcPr>
            <w:tcW w:w="5245" w:type="dxa"/>
          </w:tcPr>
          <w:p w:rsidR="00AF790A" w:rsidRDefault="00AF790A" w:rsidP="00AF790A">
            <w:r>
              <w:t xml:space="preserve">Kakav </w:t>
            </w:r>
            <w:r w:rsidRPr="009E04D8">
              <w:rPr>
                <w:color w:val="0070C0"/>
              </w:rPr>
              <w:t>(mlečne beljakovine, soja)</w:t>
            </w:r>
          </w:p>
          <w:p w:rsidR="00AF790A" w:rsidRDefault="00AF790A" w:rsidP="00AF790A">
            <w:r>
              <w:t xml:space="preserve">BIO koruzna žemlja </w:t>
            </w:r>
            <w:r w:rsidRPr="009E04D8">
              <w:rPr>
                <w:color w:val="0070C0"/>
              </w:rPr>
              <w:t>(gluten)</w:t>
            </w:r>
          </w:p>
          <w:p w:rsidR="00AF790A" w:rsidRDefault="00AF790A" w:rsidP="00AF790A">
            <w:r>
              <w:t xml:space="preserve">Jajčna omleta s šunko in </w:t>
            </w:r>
            <w:proofErr w:type="spellStart"/>
            <w:r>
              <w:t>mozzarello</w:t>
            </w:r>
            <w:proofErr w:type="spellEnd"/>
            <w:r>
              <w:t xml:space="preserve"> </w:t>
            </w:r>
            <w:r w:rsidRPr="00F560B6">
              <w:rPr>
                <w:color w:val="0070C0"/>
              </w:rPr>
              <w:t xml:space="preserve">(jajca, mlečne beljakovine), </w:t>
            </w:r>
            <w:r>
              <w:t xml:space="preserve">okrasni paradižnik </w:t>
            </w:r>
          </w:p>
        </w:tc>
        <w:tc>
          <w:tcPr>
            <w:tcW w:w="5103" w:type="dxa"/>
          </w:tcPr>
          <w:p w:rsidR="00AF790A" w:rsidRDefault="00AF790A" w:rsidP="00AF790A">
            <w:r>
              <w:t xml:space="preserve">Ajdova juha </w:t>
            </w:r>
            <w:r>
              <w:rPr>
                <w:color w:val="0070C0"/>
              </w:rPr>
              <w:t>(zelena</w:t>
            </w:r>
            <w:r w:rsidRPr="00B54222">
              <w:rPr>
                <w:color w:val="0070C0"/>
              </w:rPr>
              <w:t>)</w:t>
            </w:r>
          </w:p>
          <w:p w:rsidR="00AF790A" w:rsidRPr="009761FA" w:rsidRDefault="00AF790A" w:rsidP="00AF790A">
            <w:pPr>
              <w:rPr>
                <w:color w:val="0070C0"/>
              </w:rPr>
            </w:pPr>
            <w:r>
              <w:t xml:space="preserve">Zelenjavni polpet* </w:t>
            </w:r>
            <w:r w:rsidRPr="009761FA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beljakovine, soja</w:t>
            </w:r>
            <w:r w:rsidRPr="009761FA">
              <w:rPr>
                <w:color w:val="0070C0"/>
              </w:rPr>
              <w:t>)</w:t>
            </w:r>
          </w:p>
          <w:p w:rsidR="00AF790A" w:rsidRPr="00CD474A" w:rsidRDefault="00AF790A" w:rsidP="00AF790A">
            <w:r>
              <w:t>Krompirjeva solata z avokadom</w:t>
            </w:r>
          </w:p>
        </w:tc>
        <w:tc>
          <w:tcPr>
            <w:tcW w:w="2233" w:type="dxa"/>
          </w:tcPr>
          <w:p w:rsidR="00AF790A" w:rsidRDefault="00AF790A" w:rsidP="00AF790A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F4F77">
              <w:rPr>
                <w:color w:val="0070C0"/>
              </w:rPr>
              <w:t>(gluten, mlečne beljakovine</w:t>
            </w:r>
            <w:r>
              <w:t>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1E3964"/>
    <w:rsid w:val="002513F7"/>
    <w:rsid w:val="00270586"/>
    <w:rsid w:val="002976E9"/>
    <w:rsid w:val="002A09F2"/>
    <w:rsid w:val="002E279F"/>
    <w:rsid w:val="002F4861"/>
    <w:rsid w:val="002F4CF5"/>
    <w:rsid w:val="00344BDF"/>
    <w:rsid w:val="003D4FA0"/>
    <w:rsid w:val="00426BA7"/>
    <w:rsid w:val="00441C76"/>
    <w:rsid w:val="0047621A"/>
    <w:rsid w:val="00507F3C"/>
    <w:rsid w:val="00513D53"/>
    <w:rsid w:val="00591B2C"/>
    <w:rsid w:val="005F3A47"/>
    <w:rsid w:val="00631705"/>
    <w:rsid w:val="00654338"/>
    <w:rsid w:val="0072232E"/>
    <w:rsid w:val="00733EB6"/>
    <w:rsid w:val="0078506F"/>
    <w:rsid w:val="007A1758"/>
    <w:rsid w:val="007E00ED"/>
    <w:rsid w:val="008775DD"/>
    <w:rsid w:val="00893975"/>
    <w:rsid w:val="008D5444"/>
    <w:rsid w:val="008F4F77"/>
    <w:rsid w:val="009349F8"/>
    <w:rsid w:val="009A5BA9"/>
    <w:rsid w:val="009D5252"/>
    <w:rsid w:val="009E04D8"/>
    <w:rsid w:val="00AB1B26"/>
    <w:rsid w:val="00AE16E1"/>
    <w:rsid w:val="00AF790A"/>
    <w:rsid w:val="00B03EC9"/>
    <w:rsid w:val="00B54222"/>
    <w:rsid w:val="00B6558A"/>
    <w:rsid w:val="00B75E83"/>
    <w:rsid w:val="00BF2A08"/>
    <w:rsid w:val="00C24E2A"/>
    <w:rsid w:val="00C40EC4"/>
    <w:rsid w:val="00C47486"/>
    <w:rsid w:val="00C53FBE"/>
    <w:rsid w:val="00C57FDC"/>
    <w:rsid w:val="00CA0A25"/>
    <w:rsid w:val="00CF74DA"/>
    <w:rsid w:val="00D21A15"/>
    <w:rsid w:val="00D81F62"/>
    <w:rsid w:val="00DE649A"/>
    <w:rsid w:val="00DE6F48"/>
    <w:rsid w:val="00E26701"/>
    <w:rsid w:val="00E442D7"/>
    <w:rsid w:val="00E56D69"/>
    <w:rsid w:val="00EC0F80"/>
    <w:rsid w:val="00ED33B8"/>
    <w:rsid w:val="00F11E45"/>
    <w:rsid w:val="00F16CFB"/>
    <w:rsid w:val="00F560B6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3857C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2018-12-07T10:41:00Z</cp:lastPrinted>
  <dcterms:created xsi:type="dcterms:W3CDTF">2021-01-05T06:28:00Z</dcterms:created>
  <dcterms:modified xsi:type="dcterms:W3CDTF">2021-01-05T06:28:00Z</dcterms:modified>
</cp:coreProperties>
</file>