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4F28F9">
              <w:rPr>
                <w:b/>
                <w:sz w:val="24"/>
                <w:szCs w:val="24"/>
              </w:rPr>
              <w:t>8.3.2021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4F28F9">
              <w:rPr>
                <w:b/>
                <w:sz w:val="24"/>
                <w:szCs w:val="24"/>
              </w:rPr>
              <w:t>12.3.2021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F066E" w:rsidTr="0078506F">
        <w:tc>
          <w:tcPr>
            <w:tcW w:w="1555" w:type="dxa"/>
          </w:tcPr>
          <w:p w:rsidR="005F066E" w:rsidRDefault="005F066E" w:rsidP="005F066E">
            <w:r>
              <w:t>PONEDELJEK</w:t>
            </w:r>
          </w:p>
          <w:p w:rsidR="005F066E" w:rsidRDefault="004F28F9" w:rsidP="005F066E">
            <w:r>
              <w:t>8.3.2021</w:t>
            </w:r>
          </w:p>
          <w:p w:rsidR="005F066E" w:rsidRDefault="005F066E" w:rsidP="005F066E"/>
        </w:tc>
        <w:tc>
          <w:tcPr>
            <w:tcW w:w="5173" w:type="dxa"/>
          </w:tcPr>
          <w:p w:rsidR="000A5A0F" w:rsidRDefault="00AC1F82" w:rsidP="005F066E">
            <w:proofErr w:type="spellStart"/>
            <w:r>
              <w:t>Skyr</w:t>
            </w:r>
            <w:proofErr w:type="spellEnd"/>
            <w:r w:rsidR="00391471">
              <w:t xml:space="preserve"> – islandski tip jogurta</w:t>
            </w:r>
            <w:r w:rsidR="005F066E">
              <w:t xml:space="preserve"> </w:t>
            </w:r>
            <w:r w:rsidR="005F066E" w:rsidRPr="005717E4">
              <w:rPr>
                <w:color w:val="0070C0"/>
              </w:rPr>
              <w:t>(mlečne beljakovine)</w:t>
            </w:r>
          </w:p>
          <w:p w:rsidR="005F066E" w:rsidRPr="000A5A0F" w:rsidRDefault="00391471" w:rsidP="005F066E">
            <w:r>
              <w:t>Ajdovi žganci z ocvirki</w:t>
            </w:r>
            <w:r w:rsidR="006F1320">
              <w:t xml:space="preserve"> </w:t>
            </w:r>
          </w:p>
          <w:p w:rsidR="005F066E" w:rsidRPr="00820424" w:rsidRDefault="005F066E" w:rsidP="005F066E">
            <w:r w:rsidRPr="00DE0A3D">
              <w:t xml:space="preserve">Sadje </w:t>
            </w:r>
          </w:p>
        </w:tc>
        <w:tc>
          <w:tcPr>
            <w:tcW w:w="5174" w:type="dxa"/>
          </w:tcPr>
          <w:p w:rsidR="005F066E" w:rsidRDefault="000A5A0F" w:rsidP="005F066E">
            <w:r>
              <w:t>Pečena piščančja stegna</w:t>
            </w:r>
          </w:p>
          <w:p w:rsidR="005F066E" w:rsidRDefault="005F066E" w:rsidP="005F066E">
            <w:r>
              <w:t xml:space="preserve">Pire </w:t>
            </w:r>
            <w:r w:rsidRPr="000F52E6">
              <w:t>krompir</w:t>
            </w:r>
            <w:r w:rsidRPr="005717E4">
              <w:rPr>
                <w:color w:val="0070C0"/>
              </w:rPr>
              <w:t xml:space="preserve"> (mlečne beljakovine)</w:t>
            </w:r>
          </w:p>
          <w:p w:rsidR="005F066E" w:rsidRPr="00E56D69" w:rsidRDefault="005F066E" w:rsidP="005F066E">
            <w:r>
              <w:t>Fižolova solata</w:t>
            </w:r>
            <w:r w:rsidR="00725263">
              <w:t xml:space="preserve"> </w:t>
            </w:r>
          </w:p>
        </w:tc>
        <w:tc>
          <w:tcPr>
            <w:tcW w:w="2092" w:type="dxa"/>
          </w:tcPr>
          <w:p w:rsidR="005F066E" w:rsidRDefault="005F066E" w:rsidP="005F066E">
            <w:r>
              <w:t xml:space="preserve">Sadje </w:t>
            </w:r>
          </w:p>
        </w:tc>
      </w:tr>
      <w:tr w:rsidR="00E45C87" w:rsidTr="0078506F">
        <w:tc>
          <w:tcPr>
            <w:tcW w:w="1555" w:type="dxa"/>
          </w:tcPr>
          <w:p w:rsidR="00E45C87" w:rsidRDefault="00E45C87" w:rsidP="00E45C87">
            <w:r>
              <w:t>TOREK</w:t>
            </w:r>
          </w:p>
          <w:p w:rsidR="00E45C87" w:rsidRDefault="004F28F9" w:rsidP="00E45C87">
            <w:r>
              <w:t>9.3.2021</w:t>
            </w:r>
          </w:p>
          <w:p w:rsidR="00E45C87" w:rsidRDefault="00E45C87" w:rsidP="00E45C87"/>
        </w:tc>
        <w:tc>
          <w:tcPr>
            <w:tcW w:w="5173" w:type="dxa"/>
          </w:tcPr>
          <w:p w:rsidR="00E45C87" w:rsidRDefault="00E45C87" w:rsidP="00E45C87">
            <w:r>
              <w:t>Otroški čaj z medom in limeto</w:t>
            </w:r>
          </w:p>
          <w:p w:rsidR="00E45C87" w:rsidRPr="00391471" w:rsidRDefault="00391471" w:rsidP="00391471">
            <w:pPr>
              <w:rPr>
                <w:color w:val="0070C0"/>
              </w:rPr>
            </w:pPr>
            <w:r>
              <w:t>Sendvič: kajzerica</w:t>
            </w:r>
            <w:r w:rsidR="00E45C87">
              <w:t xml:space="preserve"> </w:t>
            </w:r>
            <w:r w:rsidR="00E45C87" w:rsidRPr="00A77255">
              <w:rPr>
                <w:color w:val="0070C0"/>
              </w:rPr>
              <w:t>(gluten, soja)</w:t>
            </w:r>
            <w:r>
              <w:rPr>
                <w:color w:val="0070C0"/>
              </w:rPr>
              <w:t xml:space="preserve">, </w:t>
            </w:r>
            <w:r>
              <w:t>k</w:t>
            </w:r>
            <w:r w:rsidR="00E45C87">
              <w:t>uhan pršut</w:t>
            </w:r>
            <w:r>
              <w:t xml:space="preserve">, sir Edamec </w:t>
            </w:r>
            <w:r w:rsidRPr="00391471">
              <w:rPr>
                <w:color w:val="0070C0"/>
              </w:rPr>
              <w:t xml:space="preserve">(mlečne beljakovine),  </w:t>
            </w:r>
            <w:r>
              <w:t>s</w:t>
            </w:r>
            <w:r w:rsidR="00E45C87">
              <w:t>veža paprika</w:t>
            </w:r>
          </w:p>
        </w:tc>
        <w:tc>
          <w:tcPr>
            <w:tcW w:w="5174" w:type="dxa"/>
          </w:tcPr>
          <w:p w:rsidR="00E45C87" w:rsidRDefault="00E45C87" w:rsidP="00E45C87">
            <w:pPr>
              <w:rPr>
                <w:color w:val="0070C0"/>
              </w:rPr>
            </w:pPr>
            <w:r>
              <w:t>Enolončnica s</w:t>
            </w:r>
            <w:r w:rsidRPr="00820424">
              <w:t xml:space="preserve"> </w:t>
            </w:r>
            <w:proofErr w:type="spellStart"/>
            <w:r w:rsidRPr="00820424">
              <w:t>kvinojo</w:t>
            </w:r>
            <w:proofErr w:type="spellEnd"/>
            <w:r>
              <w:t>, piro in lečo</w:t>
            </w:r>
            <w:r w:rsidRPr="00820424">
              <w:t xml:space="preserve"> </w:t>
            </w:r>
            <w:r>
              <w:rPr>
                <w:color w:val="0070C0"/>
              </w:rPr>
              <w:t>(gluten, zelena)</w:t>
            </w:r>
          </w:p>
          <w:p w:rsidR="00E45C87" w:rsidRDefault="00E45C87" w:rsidP="00E45C87">
            <w:r>
              <w:t xml:space="preserve">BIO polbeli </w:t>
            </w:r>
            <w:r w:rsidRPr="00820424">
              <w:t xml:space="preserve">kruh </w:t>
            </w:r>
            <w:r w:rsidRPr="00820424">
              <w:rPr>
                <w:color w:val="0070C0"/>
              </w:rPr>
              <w:t>(gluten)</w:t>
            </w:r>
          </w:p>
          <w:p w:rsidR="00E45C87" w:rsidRPr="00E56D69" w:rsidRDefault="00E45C87" w:rsidP="00E45C87">
            <w:r>
              <w:t>Palačinke s skuto</w:t>
            </w:r>
            <w:r w:rsidRPr="00820424"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E45C87" w:rsidRDefault="00391471" w:rsidP="00391471">
            <w:r>
              <w:t xml:space="preserve">Banana, </w:t>
            </w:r>
            <w:r w:rsidR="00E45C87">
              <w:t>pomaranča</w:t>
            </w:r>
          </w:p>
        </w:tc>
      </w:tr>
      <w:tr w:rsidR="00E45C87" w:rsidTr="0078506F">
        <w:tc>
          <w:tcPr>
            <w:tcW w:w="1555" w:type="dxa"/>
          </w:tcPr>
          <w:p w:rsidR="00E45C87" w:rsidRDefault="00E45C87" w:rsidP="00E45C87">
            <w:r>
              <w:t>SREDA</w:t>
            </w:r>
          </w:p>
          <w:p w:rsidR="00E45C87" w:rsidRDefault="004F28F9" w:rsidP="00E45C87">
            <w:r>
              <w:t>10.3.2021</w:t>
            </w:r>
          </w:p>
        </w:tc>
        <w:tc>
          <w:tcPr>
            <w:tcW w:w="5173" w:type="dxa"/>
          </w:tcPr>
          <w:p w:rsidR="00E45C87" w:rsidRDefault="00E45C87" w:rsidP="00E45C87">
            <w:r>
              <w:t xml:space="preserve">Čaj </w:t>
            </w:r>
            <w:r w:rsidR="000F06B1">
              <w:t xml:space="preserve">šipek - </w:t>
            </w:r>
            <w:r>
              <w:t>hibiskus</w:t>
            </w:r>
          </w:p>
          <w:p w:rsidR="00E45C87" w:rsidRDefault="000F06B1" w:rsidP="00E45C87">
            <w:r>
              <w:t>BIO ovseni kruh</w:t>
            </w:r>
            <w:r w:rsidR="00E45C87">
              <w:t xml:space="preserve"> </w:t>
            </w:r>
            <w:r w:rsidR="00E45C87" w:rsidRPr="00881271">
              <w:rPr>
                <w:color w:val="0070C0"/>
              </w:rPr>
              <w:t>(gluten)</w:t>
            </w:r>
            <w:r w:rsidR="00E45C87">
              <w:rPr>
                <w:color w:val="0070C0"/>
              </w:rPr>
              <w:t xml:space="preserve"> </w:t>
            </w:r>
          </w:p>
          <w:p w:rsidR="00E45C87" w:rsidRDefault="00E45C87" w:rsidP="00E45C87">
            <w:r>
              <w:t xml:space="preserve">Čokoladni namaz* </w:t>
            </w:r>
            <w:r>
              <w:rPr>
                <w:color w:val="0070C0"/>
              </w:rPr>
              <w:t>(mlečne beljakovine)</w:t>
            </w:r>
            <w:r w:rsidRPr="000A5A0F">
              <w:t>,</w:t>
            </w:r>
            <w:r>
              <w:rPr>
                <w:color w:val="0070C0"/>
              </w:rPr>
              <w:t xml:space="preserve"> </w:t>
            </w:r>
            <w:r w:rsidRPr="00881271">
              <w:t>jabolko</w:t>
            </w:r>
          </w:p>
          <w:p w:rsidR="00566B64" w:rsidRPr="00820424" w:rsidRDefault="00566B64" w:rsidP="00E45C87">
            <w:bookmarkStart w:id="0" w:name="_GoBack"/>
            <w:bookmarkEnd w:id="0"/>
          </w:p>
        </w:tc>
        <w:tc>
          <w:tcPr>
            <w:tcW w:w="5174" w:type="dxa"/>
          </w:tcPr>
          <w:p w:rsidR="00E45C87" w:rsidRDefault="00E45C87" w:rsidP="00E45C87">
            <w:pPr>
              <w:rPr>
                <w:color w:val="0070C0"/>
              </w:rPr>
            </w:pPr>
            <w:r w:rsidRPr="00725263">
              <w:t xml:space="preserve">EKO junčji zrezki v omaki </w:t>
            </w:r>
            <w:r>
              <w:rPr>
                <w:color w:val="0070C0"/>
              </w:rPr>
              <w:t>(gluten, zelena, gorčica)</w:t>
            </w:r>
          </w:p>
          <w:p w:rsidR="00E45C87" w:rsidRPr="00725263" w:rsidRDefault="000F06B1" w:rsidP="00E45C87">
            <w:r>
              <w:t>Zdrobov cmok</w:t>
            </w:r>
            <w:r w:rsidR="00E45C87">
              <w:t xml:space="preserve"> </w:t>
            </w:r>
            <w:r w:rsidR="00E45C87" w:rsidRPr="00725263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jajca, mlečne beljakovine, žveplov dioksid</w:t>
            </w:r>
            <w:r w:rsidR="00E45C87" w:rsidRPr="00725263">
              <w:rPr>
                <w:color w:val="0070C0"/>
              </w:rPr>
              <w:t>)</w:t>
            </w:r>
          </w:p>
          <w:p w:rsidR="00E45C87" w:rsidRPr="00B154DF" w:rsidRDefault="00E45C87" w:rsidP="003274AA">
            <w:pPr>
              <w:rPr>
                <w:color w:val="0070C0"/>
              </w:rPr>
            </w:pPr>
            <w:r w:rsidRPr="00725263">
              <w:t>Kitajsko zelje v solati</w:t>
            </w:r>
            <w:r w:rsidR="00566B64">
              <w:t xml:space="preserve">  </w:t>
            </w:r>
          </w:p>
        </w:tc>
        <w:tc>
          <w:tcPr>
            <w:tcW w:w="2092" w:type="dxa"/>
          </w:tcPr>
          <w:p w:rsidR="00E45C87" w:rsidRDefault="00391471" w:rsidP="00391471">
            <w:r>
              <w:t>Melona</w:t>
            </w:r>
            <w:r w:rsidR="00E45C87">
              <w:t xml:space="preserve">, </w:t>
            </w:r>
            <w:r>
              <w:t xml:space="preserve">suhe marelice </w:t>
            </w:r>
            <w:r w:rsidRPr="00391471">
              <w:rPr>
                <w:color w:val="0070C0"/>
              </w:rPr>
              <w:t>(žveplov dioksid in sulfiti)</w:t>
            </w:r>
          </w:p>
        </w:tc>
      </w:tr>
      <w:tr w:rsidR="00E45C87" w:rsidTr="00CF74DA">
        <w:trPr>
          <w:trHeight w:val="495"/>
        </w:trPr>
        <w:tc>
          <w:tcPr>
            <w:tcW w:w="1555" w:type="dxa"/>
          </w:tcPr>
          <w:p w:rsidR="00E45C87" w:rsidRDefault="00E45C87" w:rsidP="00E45C87">
            <w:r>
              <w:t>ČETRTEK</w:t>
            </w:r>
          </w:p>
          <w:p w:rsidR="00E45C87" w:rsidRDefault="004F28F9" w:rsidP="00E45C87">
            <w:r>
              <w:t>11.3.2021</w:t>
            </w:r>
          </w:p>
          <w:p w:rsidR="00E45C87" w:rsidRDefault="00E45C87" w:rsidP="00E45C87"/>
        </w:tc>
        <w:tc>
          <w:tcPr>
            <w:tcW w:w="5173" w:type="dxa"/>
          </w:tcPr>
          <w:p w:rsidR="00E45C87" w:rsidRDefault="00F519F3" w:rsidP="00E45C87">
            <w:r>
              <w:t xml:space="preserve">BIO </w:t>
            </w:r>
            <w:proofErr w:type="spellStart"/>
            <w:r>
              <w:t>p</w:t>
            </w:r>
            <w:r w:rsidR="00AC1F82">
              <w:t>irin</w:t>
            </w:r>
            <w:proofErr w:type="spellEnd"/>
            <w:r w:rsidR="00AC1F82">
              <w:t xml:space="preserve"> </w:t>
            </w:r>
            <w:r w:rsidR="00E45C87">
              <w:t xml:space="preserve">zdrob na mleku  </w:t>
            </w:r>
            <w:r w:rsidR="00E45C87">
              <w:rPr>
                <w:color w:val="0070C0"/>
              </w:rPr>
              <w:t>(</w:t>
            </w:r>
            <w:r w:rsidR="00AC1F82">
              <w:rPr>
                <w:color w:val="0070C0"/>
              </w:rPr>
              <w:t xml:space="preserve">gluten, </w:t>
            </w:r>
            <w:r w:rsidR="00E45C87">
              <w:rPr>
                <w:color w:val="0070C0"/>
              </w:rPr>
              <w:t>mlečne beljakovine</w:t>
            </w:r>
            <w:r w:rsidR="00E45C87" w:rsidRPr="00A77255">
              <w:rPr>
                <w:color w:val="0070C0"/>
              </w:rPr>
              <w:t>)</w:t>
            </w:r>
          </w:p>
          <w:p w:rsidR="00E45C87" w:rsidRPr="00576E53" w:rsidRDefault="00E45C87" w:rsidP="00E45C87">
            <w:r>
              <w:t>Sadje</w:t>
            </w:r>
          </w:p>
        </w:tc>
        <w:tc>
          <w:tcPr>
            <w:tcW w:w="5174" w:type="dxa"/>
          </w:tcPr>
          <w:p w:rsidR="00E45C87" w:rsidRDefault="00E45C87" w:rsidP="00E45C87">
            <w:r>
              <w:t xml:space="preserve">Cvetačna juha </w:t>
            </w:r>
            <w:r w:rsidRPr="00160560">
              <w:rPr>
                <w:color w:val="0070C0"/>
              </w:rPr>
              <w:t>(gluten)</w:t>
            </w:r>
          </w:p>
          <w:p w:rsidR="00E45C87" w:rsidRPr="005717E4" w:rsidRDefault="00E45C87" w:rsidP="00E45C87">
            <w:pPr>
              <w:rPr>
                <w:color w:val="0070C0"/>
              </w:rPr>
            </w:pPr>
            <w:r>
              <w:t xml:space="preserve">Zeljni narastek z vlivanci* </w:t>
            </w:r>
            <w:r w:rsidRPr="005717E4">
              <w:rPr>
                <w:color w:val="0070C0"/>
              </w:rPr>
              <w:t>(gluten, jajca, mlečne beljakovine)</w:t>
            </w:r>
          </w:p>
          <w:p w:rsidR="00E45C87" w:rsidRPr="005717E4" w:rsidRDefault="00E45C87" w:rsidP="00E45C87">
            <w:r>
              <w:t>Endivija s krompirjem</w:t>
            </w:r>
          </w:p>
        </w:tc>
        <w:tc>
          <w:tcPr>
            <w:tcW w:w="2092" w:type="dxa"/>
          </w:tcPr>
          <w:p w:rsidR="00E45C87" w:rsidRDefault="00391471" w:rsidP="00391471">
            <w:r>
              <w:t xml:space="preserve">Kivi, sadna skuta </w:t>
            </w:r>
            <w:r w:rsidRPr="00391471">
              <w:rPr>
                <w:color w:val="0070C0"/>
              </w:rPr>
              <w:t>(mlečne beljakovine)</w:t>
            </w:r>
            <w:r w:rsidR="00E45C87" w:rsidRPr="00391471">
              <w:rPr>
                <w:color w:val="0070C0"/>
              </w:rPr>
              <w:t xml:space="preserve"> </w:t>
            </w:r>
          </w:p>
        </w:tc>
      </w:tr>
      <w:tr w:rsidR="00E45C87" w:rsidTr="00C53FBE">
        <w:trPr>
          <w:trHeight w:val="70"/>
        </w:trPr>
        <w:tc>
          <w:tcPr>
            <w:tcW w:w="1555" w:type="dxa"/>
          </w:tcPr>
          <w:p w:rsidR="00E45C87" w:rsidRDefault="00E45C87" w:rsidP="00E45C87">
            <w:r>
              <w:t>PETEK</w:t>
            </w:r>
          </w:p>
          <w:p w:rsidR="00E45C87" w:rsidRDefault="004F28F9" w:rsidP="00E45C87">
            <w:r>
              <w:t>12.3.2021</w:t>
            </w:r>
          </w:p>
          <w:p w:rsidR="00E45C87" w:rsidRDefault="00E45C87" w:rsidP="00E45C87"/>
        </w:tc>
        <w:tc>
          <w:tcPr>
            <w:tcW w:w="5173" w:type="dxa"/>
          </w:tcPr>
          <w:p w:rsidR="00E45C87" w:rsidRDefault="00E45C87" w:rsidP="00E45C87">
            <w:r>
              <w:t xml:space="preserve">DOMAČE mleko </w:t>
            </w:r>
            <w:r w:rsidRPr="000A5A0F">
              <w:rPr>
                <w:color w:val="0070C0"/>
              </w:rPr>
              <w:t>(mlečne beljakovine)</w:t>
            </w:r>
          </w:p>
          <w:p w:rsidR="00E45C87" w:rsidRDefault="00E45C87" w:rsidP="00E45C87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576E53">
              <w:rPr>
                <w:color w:val="0070C0"/>
              </w:rPr>
              <w:t>(gluten, soja)</w:t>
            </w:r>
          </w:p>
          <w:p w:rsidR="00E45C87" w:rsidRPr="00820424" w:rsidRDefault="00E45C87" w:rsidP="00E45C87">
            <w:r>
              <w:t xml:space="preserve">Umešana jajca </w:t>
            </w:r>
            <w:r w:rsidRPr="0062483D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62483D">
              <w:rPr>
                <w:color w:val="0070C0"/>
              </w:rPr>
              <w:t xml:space="preserve">), </w:t>
            </w:r>
            <w:r>
              <w:t>avokado, paradižnik</w:t>
            </w:r>
          </w:p>
        </w:tc>
        <w:tc>
          <w:tcPr>
            <w:tcW w:w="5174" w:type="dxa"/>
          </w:tcPr>
          <w:p w:rsidR="00E45C87" w:rsidRDefault="00E45C87" w:rsidP="00E45C87">
            <w:pPr>
              <w:rPr>
                <w:color w:val="0070C0"/>
              </w:rPr>
            </w:pPr>
            <w:r>
              <w:t>Pečen sveži losos</w:t>
            </w:r>
            <w:r w:rsidRPr="00627F97">
              <w:t xml:space="preserve"> </w:t>
            </w:r>
            <w:r>
              <w:rPr>
                <w:color w:val="0070C0"/>
              </w:rPr>
              <w:t>(ribe)</w:t>
            </w:r>
          </w:p>
          <w:p w:rsidR="00852AC7" w:rsidRDefault="00E45C87" w:rsidP="00E45C87">
            <w:r>
              <w:t xml:space="preserve">Pražen krompir </w:t>
            </w:r>
          </w:p>
          <w:p w:rsidR="00E45C87" w:rsidRPr="00CD474A" w:rsidRDefault="00852AC7" w:rsidP="00E45C87">
            <w:r>
              <w:t xml:space="preserve">Solata </w:t>
            </w:r>
            <w:r w:rsidR="00E45C87">
              <w:t>s čičeriko</w:t>
            </w:r>
          </w:p>
        </w:tc>
        <w:tc>
          <w:tcPr>
            <w:tcW w:w="2092" w:type="dxa"/>
          </w:tcPr>
          <w:p w:rsidR="00E45C87" w:rsidRDefault="00E45C87" w:rsidP="00E45C87">
            <w:r>
              <w:t>Suho sadje</w:t>
            </w:r>
            <w:r w:rsidR="00391471">
              <w:t>, hruška</w:t>
            </w:r>
            <w:r>
              <w:t xml:space="preserve"> 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Pr="004F28F9" w:rsidRDefault="000F52E6" w:rsidP="004F28F9">
    <w:pPr>
      <w:pStyle w:val="Glava"/>
    </w:pPr>
    <w:r w:rsidRPr="004F28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A5A0F"/>
    <w:rsid w:val="000F06B1"/>
    <w:rsid w:val="000F52E6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D664D"/>
    <w:rsid w:val="002F4861"/>
    <w:rsid w:val="00302537"/>
    <w:rsid w:val="003274AA"/>
    <w:rsid w:val="0033364A"/>
    <w:rsid w:val="00334996"/>
    <w:rsid w:val="00334B85"/>
    <w:rsid w:val="00344BDF"/>
    <w:rsid w:val="00345AA3"/>
    <w:rsid w:val="00391471"/>
    <w:rsid w:val="003D4FA0"/>
    <w:rsid w:val="00426BA7"/>
    <w:rsid w:val="00440843"/>
    <w:rsid w:val="00441C76"/>
    <w:rsid w:val="0047621A"/>
    <w:rsid w:val="004E7C88"/>
    <w:rsid w:val="004F28F9"/>
    <w:rsid w:val="00551E76"/>
    <w:rsid w:val="00562377"/>
    <w:rsid w:val="00566B64"/>
    <w:rsid w:val="005717E4"/>
    <w:rsid w:val="00572D7B"/>
    <w:rsid w:val="00576E53"/>
    <w:rsid w:val="00582B50"/>
    <w:rsid w:val="00591B2C"/>
    <w:rsid w:val="005C32DD"/>
    <w:rsid w:val="005F066E"/>
    <w:rsid w:val="0062483D"/>
    <w:rsid w:val="00631705"/>
    <w:rsid w:val="00654338"/>
    <w:rsid w:val="006F1320"/>
    <w:rsid w:val="0072232E"/>
    <w:rsid w:val="00725263"/>
    <w:rsid w:val="0078506F"/>
    <w:rsid w:val="007950A4"/>
    <w:rsid w:val="007A1758"/>
    <w:rsid w:val="00820424"/>
    <w:rsid w:val="008369E2"/>
    <w:rsid w:val="00852AC7"/>
    <w:rsid w:val="008775DD"/>
    <w:rsid w:val="00893975"/>
    <w:rsid w:val="008A11BF"/>
    <w:rsid w:val="008B47EF"/>
    <w:rsid w:val="009349F8"/>
    <w:rsid w:val="009A5BA9"/>
    <w:rsid w:val="009D5252"/>
    <w:rsid w:val="00A224CB"/>
    <w:rsid w:val="00A244DB"/>
    <w:rsid w:val="00A77255"/>
    <w:rsid w:val="00AB1B26"/>
    <w:rsid w:val="00AC1F82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0A3D"/>
    <w:rsid w:val="00DE649A"/>
    <w:rsid w:val="00DE6F48"/>
    <w:rsid w:val="00E442D7"/>
    <w:rsid w:val="00E45C87"/>
    <w:rsid w:val="00E56D69"/>
    <w:rsid w:val="00E7100E"/>
    <w:rsid w:val="00E95A47"/>
    <w:rsid w:val="00E96CB4"/>
    <w:rsid w:val="00EC0F80"/>
    <w:rsid w:val="00F16CFB"/>
    <w:rsid w:val="00F519F3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2021-03-05T07:08:00Z</cp:lastPrinted>
  <dcterms:created xsi:type="dcterms:W3CDTF">2021-02-18T10:03:00Z</dcterms:created>
  <dcterms:modified xsi:type="dcterms:W3CDTF">2021-03-05T07:33:00Z</dcterms:modified>
</cp:coreProperties>
</file>