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E5BF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F6D1B">
              <w:rPr>
                <w:b/>
                <w:sz w:val="24"/>
                <w:szCs w:val="24"/>
              </w:rPr>
              <w:t>7.6.2021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 w:rsidR="00EF6D1B">
              <w:rPr>
                <w:b/>
                <w:sz w:val="24"/>
                <w:szCs w:val="24"/>
              </w:rPr>
              <w:t xml:space="preserve"> 11.6.2021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033"/>
        <w:gridCol w:w="2233"/>
      </w:tblGrid>
      <w:tr w:rsidR="00893975" w:rsidTr="000C1D28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533AC" w:rsidTr="000C1D28">
        <w:tc>
          <w:tcPr>
            <w:tcW w:w="1413" w:type="dxa"/>
          </w:tcPr>
          <w:p w:rsidR="005533AC" w:rsidRDefault="005533AC" w:rsidP="005533AC">
            <w:r>
              <w:t>PONEDELJEK</w:t>
            </w:r>
          </w:p>
          <w:p w:rsidR="005533AC" w:rsidRDefault="00EF6D1B" w:rsidP="00150CC1">
            <w:r>
              <w:t>7.6.2021</w:t>
            </w:r>
          </w:p>
        </w:tc>
        <w:tc>
          <w:tcPr>
            <w:tcW w:w="5315" w:type="dxa"/>
          </w:tcPr>
          <w:p w:rsidR="006202E1" w:rsidRDefault="00680DDA" w:rsidP="005533AC">
            <w:r>
              <w:t xml:space="preserve">Mleko </w:t>
            </w:r>
            <w:r w:rsidRPr="00680DDA">
              <w:rPr>
                <w:color w:val="0070C0"/>
              </w:rPr>
              <w:t>(mlečne beljakovine)</w:t>
            </w:r>
          </w:p>
          <w:p w:rsidR="00680DDA" w:rsidRPr="00147861" w:rsidRDefault="00680DDA" w:rsidP="005533AC">
            <w:r>
              <w:t xml:space="preserve">Koruzni kosmiči </w:t>
            </w:r>
            <w:r w:rsidRPr="00680DDA">
              <w:rPr>
                <w:color w:val="0070C0"/>
              </w:rPr>
              <w:t>(gluten)</w:t>
            </w:r>
          </w:p>
        </w:tc>
        <w:tc>
          <w:tcPr>
            <w:tcW w:w="5033" w:type="dxa"/>
          </w:tcPr>
          <w:p w:rsidR="005533AC" w:rsidRPr="000A73A8" w:rsidRDefault="00A66F48" w:rsidP="005533AC">
            <w:pPr>
              <w:rPr>
                <w:color w:val="0070C0"/>
              </w:rPr>
            </w:pPr>
            <w:r>
              <w:t>Puranji zrez</w:t>
            </w:r>
            <w:r w:rsidR="000A73A8">
              <w:t>ek</w:t>
            </w:r>
            <w:r>
              <w:t xml:space="preserve"> po dunajsko</w:t>
            </w:r>
            <w:r w:rsidR="000A73A8" w:rsidRPr="000A73A8">
              <w:rPr>
                <w:color w:val="0070C0"/>
              </w:rPr>
              <w:t xml:space="preserve"> (gluten, jajca, mlečne beljakovine, soja)</w:t>
            </w:r>
          </w:p>
          <w:p w:rsidR="00A66F48" w:rsidRDefault="00A66F48" w:rsidP="005533AC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A66F48" w:rsidRPr="00E56D69" w:rsidRDefault="00680DDA" w:rsidP="005533AC">
            <w:r>
              <w:t>Rdeča pesa</w:t>
            </w:r>
          </w:p>
        </w:tc>
        <w:tc>
          <w:tcPr>
            <w:tcW w:w="2233" w:type="dxa"/>
          </w:tcPr>
          <w:p w:rsidR="005533AC" w:rsidRDefault="00680DDA" w:rsidP="00680DDA">
            <w:r>
              <w:t xml:space="preserve">Melona, </w:t>
            </w:r>
            <w:r w:rsidR="007958A3">
              <w:t>breskev</w:t>
            </w:r>
          </w:p>
        </w:tc>
      </w:tr>
      <w:tr w:rsidR="005533AC" w:rsidTr="000C1D28">
        <w:tc>
          <w:tcPr>
            <w:tcW w:w="1413" w:type="dxa"/>
          </w:tcPr>
          <w:p w:rsidR="005533AC" w:rsidRDefault="005533AC" w:rsidP="005533AC">
            <w:r>
              <w:t>TOREK</w:t>
            </w:r>
          </w:p>
          <w:p w:rsidR="005533AC" w:rsidRDefault="00EF6D1B" w:rsidP="00150CC1">
            <w:r>
              <w:t>8.6.2021</w:t>
            </w:r>
          </w:p>
        </w:tc>
        <w:tc>
          <w:tcPr>
            <w:tcW w:w="5315" w:type="dxa"/>
          </w:tcPr>
          <w:p w:rsidR="005533AC" w:rsidRDefault="005533AC" w:rsidP="005533AC">
            <w:r>
              <w:t xml:space="preserve">Vroča limonada z ingverjem </w:t>
            </w:r>
          </w:p>
          <w:p w:rsidR="005533AC" w:rsidRDefault="000C1D28" w:rsidP="005533AC">
            <w:r>
              <w:t>BIO ovseni mešani kruh z drožmi</w:t>
            </w:r>
            <w:r w:rsidR="005533AC">
              <w:t xml:space="preserve"> </w:t>
            </w:r>
            <w:r w:rsidR="005533AC" w:rsidRPr="005F3101">
              <w:rPr>
                <w:color w:val="0070C0"/>
              </w:rPr>
              <w:t>(</w:t>
            </w:r>
            <w:r w:rsidR="005C194C">
              <w:rPr>
                <w:color w:val="0070C0"/>
              </w:rPr>
              <w:t>gluten</w:t>
            </w:r>
            <w:r w:rsidR="005533AC" w:rsidRPr="005F310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5533AC" w:rsidRDefault="005533AC" w:rsidP="005533AC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5F3101">
              <w:rPr>
                <w:color w:val="0070C0"/>
              </w:rPr>
              <w:t>(ribe, mlečne beljakovine, soja, jajca)</w:t>
            </w:r>
          </w:p>
        </w:tc>
        <w:tc>
          <w:tcPr>
            <w:tcW w:w="5033" w:type="dxa"/>
          </w:tcPr>
          <w:p w:rsidR="005533AC" w:rsidRDefault="00A66F48" w:rsidP="005533AC">
            <w:r>
              <w:t>Telečja obara</w:t>
            </w:r>
          </w:p>
          <w:p w:rsidR="00A66F48" w:rsidRPr="000A73A8" w:rsidRDefault="00A66F48" w:rsidP="005533AC">
            <w:pPr>
              <w:rPr>
                <w:color w:val="0070C0"/>
              </w:rPr>
            </w:pPr>
            <w:r>
              <w:t>Palačinke s čokoladnim namazom*</w:t>
            </w:r>
            <w:r w:rsidR="000A73A8">
              <w:t xml:space="preserve"> </w:t>
            </w:r>
            <w:r w:rsidR="000A73A8" w:rsidRPr="000A73A8">
              <w:rPr>
                <w:color w:val="0070C0"/>
              </w:rPr>
              <w:t>(gluten, jajca, mlečne beljakovine)</w:t>
            </w:r>
          </w:p>
          <w:p w:rsidR="00A66F48" w:rsidRPr="00CD474A" w:rsidRDefault="00A66F48" w:rsidP="005533AC">
            <w:r>
              <w:t>Limonada*</w:t>
            </w:r>
          </w:p>
        </w:tc>
        <w:tc>
          <w:tcPr>
            <w:tcW w:w="2233" w:type="dxa"/>
          </w:tcPr>
          <w:p w:rsidR="005533AC" w:rsidRDefault="00F30FFE" w:rsidP="004E5BF6">
            <w:r>
              <w:t>Kolerabica</w:t>
            </w:r>
            <w:r w:rsidR="007958A3">
              <w:t>, jagode</w:t>
            </w:r>
          </w:p>
        </w:tc>
      </w:tr>
      <w:tr w:rsidR="005533AC" w:rsidTr="000C1D28">
        <w:tc>
          <w:tcPr>
            <w:tcW w:w="1413" w:type="dxa"/>
          </w:tcPr>
          <w:p w:rsidR="005533AC" w:rsidRDefault="005533AC" w:rsidP="005533AC">
            <w:r>
              <w:t>SREDA</w:t>
            </w:r>
          </w:p>
          <w:p w:rsidR="005533AC" w:rsidRDefault="00EF6D1B" w:rsidP="00150CC1">
            <w:r>
              <w:t>9.6.2021</w:t>
            </w:r>
          </w:p>
        </w:tc>
        <w:tc>
          <w:tcPr>
            <w:tcW w:w="5315" w:type="dxa"/>
          </w:tcPr>
          <w:p w:rsidR="00680DDA" w:rsidRDefault="00680DDA" w:rsidP="00680DDA">
            <w:r>
              <w:t>Bezgov čaj z limeto</w:t>
            </w:r>
          </w:p>
          <w:p w:rsidR="00680DDA" w:rsidRDefault="00680DDA" w:rsidP="00680DDA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5533AC" w:rsidRDefault="00680DDA" w:rsidP="00680DDA">
            <w:r>
              <w:t xml:space="preserve">BIO sirni namaz </w:t>
            </w:r>
            <w:r w:rsidRPr="00680DDA">
              <w:rPr>
                <w:color w:val="0070C0"/>
              </w:rPr>
              <w:t>(mlečne beljakovine)</w:t>
            </w:r>
            <w:r>
              <w:t>, breskev</w:t>
            </w:r>
          </w:p>
        </w:tc>
        <w:tc>
          <w:tcPr>
            <w:tcW w:w="5033" w:type="dxa"/>
          </w:tcPr>
          <w:p w:rsidR="00F62E17" w:rsidRDefault="00F30FFE" w:rsidP="005533AC">
            <w:r>
              <w:t>Prežganka</w:t>
            </w:r>
            <w:r w:rsidR="00F62E17">
              <w:t xml:space="preserve"> </w:t>
            </w:r>
            <w:r w:rsidR="00F62E17" w:rsidRPr="00F62E17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="00F62E17" w:rsidRPr="00F62E17">
              <w:rPr>
                <w:color w:val="0070C0"/>
              </w:rPr>
              <w:t>)</w:t>
            </w:r>
          </w:p>
          <w:p w:rsidR="00F62E17" w:rsidRPr="00F62E17" w:rsidRDefault="00F62E17" w:rsidP="005533AC">
            <w:pPr>
              <w:rPr>
                <w:color w:val="FF0000"/>
              </w:rPr>
            </w:pPr>
            <w:r>
              <w:t xml:space="preserve">Kroketi s cvetačo in </w:t>
            </w:r>
            <w:proofErr w:type="spellStart"/>
            <w:r>
              <w:t>curryem</w:t>
            </w:r>
            <w:proofErr w:type="spellEnd"/>
            <w:r>
              <w:t xml:space="preserve"> </w:t>
            </w:r>
            <w:r w:rsidR="00E456FA" w:rsidRPr="00E456FA">
              <w:rPr>
                <w:color w:val="0070C0"/>
              </w:rPr>
              <w:t>(gluten, soja)</w:t>
            </w:r>
          </w:p>
          <w:p w:rsidR="00F62E17" w:rsidRPr="00E56D69" w:rsidRDefault="00F62E17" w:rsidP="005533AC">
            <w:r w:rsidRPr="00F62E17">
              <w:t xml:space="preserve">Kumare </w:t>
            </w:r>
            <w:r>
              <w:t xml:space="preserve">s krompirjem </w:t>
            </w:r>
            <w:r w:rsidRPr="00F62E17">
              <w:t>v solati</w:t>
            </w:r>
          </w:p>
        </w:tc>
        <w:tc>
          <w:tcPr>
            <w:tcW w:w="2233" w:type="dxa"/>
          </w:tcPr>
          <w:p w:rsidR="005533AC" w:rsidRDefault="00F30FFE" w:rsidP="007958A3">
            <w:r>
              <w:t>Češnje</w:t>
            </w:r>
          </w:p>
        </w:tc>
      </w:tr>
      <w:tr w:rsidR="005533AC" w:rsidTr="000C1D28">
        <w:trPr>
          <w:trHeight w:val="495"/>
        </w:trPr>
        <w:tc>
          <w:tcPr>
            <w:tcW w:w="1413" w:type="dxa"/>
          </w:tcPr>
          <w:p w:rsidR="005533AC" w:rsidRDefault="005533AC" w:rsidP="005533AC">
            <w:r>
              <w:t>ČETRTEK</w:t>
            </w:r>
          </w:p>
          <w:p w:rsidR="005533AC" w:rsidRDefault="00EF6D1B" w:rsidP="00150CC1">
            <w:r>
              <w:t>10.6.2021</w:t>
            </w:r>
          </w:p>
        </w:tc>
        <w:tc>
          <w:tcPr>
            <w:tcW w:w="5315" w:type="dxa"/>
          </w:tcPr>
          <w:p w:rsidR="00F62E17" w:rsidRDefault="00F62E17" w:rsidP="00F62E17">
            <w:r>
              <w:t xml:space="preserve">Mlečna kaša </w:t>
            </w:r>
            <w:r>
              <w:rPr>
                <w:color w:val="0070C0"/>
              </w:rPr>
              <w:t>(</w:t>
            </w:r>
            <w:r w:rsidRPr="005F3101">
              <w:rPr>
                <w:color w:val="0070C0"/>
              </w:rPr>
              <w:t>mlečne beljakovine)</w:t>
            </w:r>
          </w:p>
          <w:p w:rsidR="006202E1" w:rsidRPr="009F348F" w:rsidRDefault="00F62E17" w:rsidP="00F62E17">
            <w:r>
              <w:t>Marelice</w:t>
            </w:r>
          </w:p>
        </w:tc>
        <w:tc>
          <w:tcPr>
            <w:tcW w:w="5033" w:type="dxa"/>
          </w:tcPr>
          <w:p w:rsidR="00F62E17" w:rsidRDefault="00F62E17" w:rsidP="00F62E17">
            <w:r>
              <w:t>Čevapčiči goveji</w:t>
            </w:r>
            <w:r w:rsidR="00A34ED0">
              <w:t xml:space="preserve"> </w:t>
            </w:r>
            <w:bookmarkStart w:id="0" w:name="_GoBack"/>
            <w:bookmarkEnd w:id="0"/>
          </w:p>
          <w:p w:rsidR="00F62E17" w:rsidRDefault="00F62E17" w:rsidP="00F62E17">
            <w:r>
              <w:t>Pražen krompir</w:t>
            </w:r>
          </w:p>
          <w:p w:rsidR="00711E2D" w:rsidRPr="00CC4310" w:rsidRDefault="00F62E17" w:rsidP="00F62E17">
            <w:r>
              <w:t>Paradižnikova solata z avokadom in fižolom</w:t>
            </w:r>
          </w:p>
        </w:tc>
        <w:tc>
          <w:tcPr>
            <w:tcW w:w="2233" w:type="dxa"/>
          </w:tcPr>
          <w:p w:rsidR="005533AC" w:rsidRDefault="005533AC" w:rsidP="005533AC">
            <w:r>
              <w:t xml:space="preserve">Borovnice </w:t>
            </w:r>
          </w:p>
        </w:tc>
      </w:tr>
      <w:tr w:rsidR="005533AC" w:rsidTr="000C1D28">
        <w:trPr>
          <w:trHeight w:val="70"/>
        </w:trPr>
        <w:tc>
          <w:tcPr>
            <w:tcW w:w="1413" w:type="dxa"/>
          </w:tcPr>
          <w:p w:rsidR="005533AC" w:rsidRDefault="005533AC" w:rsidP="005533AC">
            <w:r>
              <w:t>PETEK</w:t>
            </w:r>
          </w:p>
          <w:p w:rsidR="00EF6D1B" w:rsidRPr="00EF6D1B" w:rsidRDefault="00EF6D1B" w:rsidP="00150CC1">
            <w:r w:rsidRPr="00EF6D1B">
              <w:t>11.6.2021</w:t>
            </w:r>
          </w:p>
          <w:p w:rsidR="005533AC" w:rsidRPr="008A586C" w:rsidRDefault="008A586C" w:rsidP="00150CC1">
            <w:pPr>
              <w:rPr>
                <w:color w:val="FF0000"/>
              </w:rPr>
            </w:pPr>
            <w:r w:rsidRPr="008A586C">
              <w:rPr>
                <w:color w:val="FF0000"/>
              </w:rPr>
              <w:t>Tradicionalni</w:t>
            </w:r>
          </w:p>
          <w:p w:rsidR="008A586C" w:rsidRDefault="008A586C" w:rsidP="00150CC1">
            <w:r w:rsidRPr="008A586C">
              <w:rPr>
                <w:color w:val="FF0000"/>
              </w:rPr>
              <w:t>SLO zajtrk</w:t>
            </w:r>
          </w:p>
        </w:tc>
        <w:tc>
          <w:tcPr>
            <w:tcW w:w="5315" w:type="dxa"/>
          </w:tcPr>
          <w:p w:rsidR="00AA5C00" w:rsidRPr="00AA5C00" w:rsidRDefault="000F59FA" w:rsidP="00996839">
            <w:pPr>
              <w:rPr>
                <w:color w:val="FF0000"/>
              </w:rPr>
            </w:pPr>
            <w:r>
              <w:t>BIO</w:t>
            </w:r>
            <w:r w:rsidR="008A586C">
              <w:t xml:space="preserve"> </w:t>
            </w:r>
            <w:r w:rsidR="00996839">
              <w:t>mleko</w:t>
            </w:r>
            <w:r w:rsidR="00996839" w:rsidRPr="006202E1">
              <w:rPr>
                <w:color w:val="0070C0"/>
              </w:rPr>
              <w:t xml:space="preserve"> (mlečne beljakovine)</w:t>
            </w:r>
            <w:r w:rsidR="00F30FFE">
              <w:rPr>
                <w:color w:val="0070C0"/>
              </w:rPr>
              <w:t xml:space="preserve"> </w:t>
            </w:r>
          </w:p>
          <w:p w:rsidR="00AA5C00" w:rsidRPr="00AA5C00" w:rsidRDefault="008A586C" w:rsidP="00996839">
            <w:pPr>
              <w:rPr>
                <w:color w:val="FF0000"/>
              </w:rPr>
            </w:pPr>
            <w:r>
              <w:t>BIO č</w:t>
            </w:r>
            <w:r w:rsidRPr="008A586C">
              <w:t xml:space="preserve">rni kruh </w:t>
            </w:r>
            <w:r>
              <w:rPr>
                <w:color w:val="0070C0"/>
              </w:rPr>
              <w:t>(gluten)</w:t>
            </w:r>
            <w:r w:rsidR="00F30FFE">
              <w:rPr>
                <w:color w:val="0070C0"/>
              </w:rPr>
              <w:t xml:space="preserve"> </w:t>
            </w:r>
          </w:p>
          <w:p w:rsidR="008A586C" w:rsidRPr="008A586C" w:rsidRDefault="008A586C" w:rsidP="00996839">
            <w:r w:rsidRPr="008A586C">
              <w:t>DOMAČE maslo</w:t>
            </w:r>
            <w:r>
              <w:t xml:space="preserve"> </w:t>
            </w:r>
            <w:r w:rsidRPr="008A586C">
              <w:rPr>
                <w:color w:val="0070C0"/>
              </w:rPr>
              <w:t>(mlečne beljakovine)</w:t>
            </w:r>
            <w:r w:rsidR="00F30FFE">
              <w:rPr>
                <w:color w:val="FF0000"/>
              </w:rPr>
              <w:t xml:space="preserve"> </w:t>
            </w:r>
          </w:p>
          <w:p w:rsidR="005533AC" w:rsidRDefault="008A586C" w:rsidP="00AA5C00">
            <w:r>
              <w:t>Med, jabolko</w:t>
            </w:r>
            <w:r w:rsidR="00F30FFE">
              <w:t xml:space="preserve"> </w:t>
            </w:r>
          </w:p>
        </w:tc>
        <w:tc>
          <w:tcPr>
            <w:tcW w:w="5033" w:type="dxa"/>
          </w:tcPr>
          <w:p w:rsidR="00996839" w:rsidRDefault="00996839" w:rsidP="00996839">
            <w:r>
              <w:t>Brokolijeva juha</w:t>
            </w:r>
            <w:r w:rsidRPr="00711E2D">
              <w:rPr>
                <w:color w:val="0070C0"/>
              </w:rPr>
              <w:t xml:space="preserve"> (gluten)</w:t>
            </w:r>
          </w:p>
          <w:p w:rsidR="00996839" w:rsidRDefault="00996839" w:rsidP="00996839">
            <w:proofErr w:type="spellStart"/>
            <w:r>
              <w:t>Pirina</w:t>
            </w:r>
            <w:proofErr w:type="spellEnd"/>
            <w:r>
              <w:t xml:space="preserve"> rižota s perutnino </w:t>
            </w:r>
            <w:r w:rsidRPr="00711E2D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711E2D">
              <w:rPr>
                <w:color w:val="0070C0"/>
              </w:rPr>
              <w:t>)</w:t>
            </w:r>
          </w:p>
          <w:p w:rsidR="00A66F48" w:rsidRPr="00CD474A" w:rsidRDefault="00996839" w:rsidP="00996839">
            <w:r>
              <w:t>Mlada špinača v solati</w:t>
            </w:r>
          </w:p>
        </w:tc>
        <w:tc>
          <w:tcPr>
            <w:tcW w:w="2233" w:type="dxa"/>
          </w:tcPr>
          <w:p w:rsidR="005533AC" w:rsidRDefault="005533AC" w:rsidP="005533AC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EE5"/>
    <w:rsid w:val="000A73A8"/>
    <w:rsid w:val="000B38A2"/>
    <w:rsid w:val="000C1D28"/>
    <w:rsid w:val="000F59FA"/>
    <w:rsid w:val="00147861"/>
    <w:rsid w:val="00150CC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71654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E5BF6"/>
    <w:rsid w:val="004F54BC"/>
    <w:rsid w:val="005533AC"/>
    <w:rsid w:val="00562377"/>
    <w:rsid w:val="00572D7B"/>
    <w:rsid w:val="00591B2C"/>
    <w:rsid w:val="005C194C"/>
    <w:rsid w:val="005C32DD"/>
    <w:rsid w:val="005D5084"/>
    <w:rsid w:val="005F3101"/>
    <w:rsid w:val="006202E1"/>
    <w:rsid w:val="00631705"/>
    <w:rsid w:val="00654338"/>
    <w:rsid w:val="0066729A"/>
    <w:rsid w:val="00680DDA"/>
    <w:rsid w:val="00691609"/>
    <w:rsid w:val="006A7FAF"/>
    <w:rsid w:val="007013ED"/>
    <w:rsid w:val="00711E2D"/>
    <w:rsid w:val="0072232E"/>
    <w:rsid w:val="00754A27"/>
    <w:rsid w:val="0078506F"/>
    <w:rsid w:val="007958A3"/>
    <w:rsid w:val="007A1758"/>
    <w:rsid w:val="00876A6C"/>
    <w:rsid w:val="008775DD"/>
    <w:rsid w:val="00893975"/>
    <w:rsid w:val="008A586C"/>
    <w:rsid w:val="008B47EF"/>
    <w:rsid w:val="008D58F1"/>
    <w:rsid w:val="00901133"/>
    <w:rsid w:val="009349F8"/>
    <w:rsid w:val="00957A8D"/>
    <w:rsid w:val="00996839"/>
    <w:rsid w:val="009A5BA9"/>
    <w:rsid w:val="009D5252"/>
    <w:rsid w:val="009E1704"/>
    <w:rsid w:val="009F348F"/>
    <w:rsid w:val="00A1688A"/>
    <w:rsid w:val="00A224CB"/>
    <w:rsid w:val="00A244DB"/>
    <w:rsid w:val="00A34ED0"/>
    <w:rsid w:val="00A66F48"/>
    <w:rsid w:val="00AA5C00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4ED8"/>
    <w:rsid w:val="00C47486"/>
    <w:rsid w:val="00C53FBE"/>
    <w:rsid w:val="00C57FDC"/>
    <w:rsid w:val="00CA0A25"/>
    <w:rsid w:val="00CC4310"/>
    <w:rsid w:val="00CF65F9"/>
    <w:rsid w:val="00CF74DA"/>
    <w:rsid w:val="00D21A15"/>
    <w:rsid w:val="00D53806"/>
    <w:rsid w:val="00D81F62"/>
    <w:rsid w:val="00DE649A"/>
    <w:rsid w:val="00DE6F48"/>
    <w:rsid w:val="00E442D7"/>
    <w:rsid w:val="00E456FA"/>
    <w:rsid w:val="00E56D69"/>
    <w:rsid w:val="00E614CB"/>
    <w:rsid w:val="00E7100E"/>
    <w:rsid w:val="00E95A47"/>
    <w:rsid w:val="00EC0F80"/>
    <w:rsid w:val="00EE457B"/>
    <w:rsid w:val="00EF6D1B"/>
    <w:rsid w:val="00F16CFB"/>
    <w:rsid w:val="00F30FFE"/>
    <w:rsid w:val="00F62E17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94DA97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2021-06-01T10:36:00Z</cp:lastPrinted>
  <dcterms:created xsi:type="dcterms:W3CDTF">2021-05-24T06:41:00Z</dcterms:created>
  <dcterms:modified xsi:type="dcterms:W3CDTF">2021-06-01T11:58:00Z</dcterms:modified>
</cp:coreProperties>
</file>