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B499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154A65">
              <w:rPr>
                <w:b/>
                <w:sz w:val="24"/>
                <w:szCs w:val="24"/>
              </w:rPr>
              <w:t>20.9.2021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154A65">
              <w:rPr>
                <w:b/>
                <w:sz w:val="24"/>
                <w:szCs w:val="24"/>
              </w:rPr>
              <w:t>24.9.2021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3"/>
        <w:gridCol w:w="5446"/>
        <w:gridCol w:w="5388"/>
        <w:gridCol w:w="1807"/>
      </w:tblGrid>
      <w:tr w:rsidR="00893975" w:rsidTr="006A0BA3">
        <w:tc>
          <w:tcPr>
            <w:tcW w:w="135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44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80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F7016" w:rsidTr="006A0BA3">
        <w:tc>
          <w:tcPr>
            <w:tcW w:w="1353" w:type="dxa"/>
          </w:tcPr>
          <w:p w:rsidR="001F7016" w:rsidRDefault="001F7016" w:rsidP="001F7016">
            <w:bookmarkStart w:id="0" w:name="_GoBack" w:colFirst="1" w:colLast="3"/>
            <w:r>
              <w:t>PONEDELJEK</w:t>
            </w:r>
          </w:p>
          <w:p w:rsidR="001F7016" w:rsidRDefault="001F7016" w:rsidP="001F7016">
            <w:r>
              <w:t>20.9.2021</w:t>
            </w:r>
          </w:p>
          <w:p w:rsidR="001F7016" w:rsidRDefault="001F7016" w:rsidP="001F7016"/>
        </w:tc>
        <w:tc>
          <w:tcPr>
            <w:tcW w:w="5446" w:type="dxa"/>
          </w:tcPr>
          <w:p w:rsidR="001F7016" w:rsidRDefault="001F7016" w:rsidP="001F7016">
            <w:r>
              <w:t>Vroča limonada</w:t>
            </w:r>
          </w:p>
          <w:p w:rsidR="001F7016" w:rsidRDefault="001F7016" w:rsidP="001F7016">
            <w:r>
              <w:t xml:space="preserve">Kruh Janezov polbeli hlebec </w:t>
            </w:r>
            <w:r>
              <w:rPr>
                <w:color w:val="0070C0"/>
              </w:rPr>
              <w:t>(gluten)</w:t>
            </w:r>
          </w:p>
          <w:p w:rsidR="001F7016" w:rsidRDefault="001F7016" w:rsidP="001F7016">
            <w:r>
              <w:t xml:space="preserve">Maslo </w:t>
            </w:r>
            <w:r>
              <w:rPr>
                <w:color w:val="0070C0"/>
              </w:rPr>
              <w:t>(mlečne beljakovine),</w:t>
            </w:r>
            <w:r>
              <w:t xml:space="preserve"> domača marmelada, jabolko </w:t>
            </w:r>
          </w:p>
        </w:tc>
        <w:tc>
          <w:tcPr>
            <w:tcW w:w="5388" w:type="dxa"/>
          </w:tcPr>
          <w:p w:rsidR="001F7016" w:rsidRDefault="001F7016" w:rsidP="001F7016">
            <w:r>
              <w:t xml:space="preserve">Cvetačna juha </w:t>
            </w:r>
            <w:r>
              <w:rPr>
                <w:color w:val="0070C0"/>
              </w:rPr>
              <w:t>(gluten)</w:t>
            </w:r>
          </w:p>
          <w:p w:rsidR="001F7016" w:rsidRDefault="001F7016" w:rsidP="001F7016">
            <w:r>
              <w:t>Rižota s telečjim mesom in zelenjavo</w:t>
            </w:r>
          </w:p>
          <w:p w:rsidR="001F7016" w:rsidRDefault="001F7016" w:rsidP="001F7016">
            <w:r>
              <w:t>Kumare v solati</w:t>
            </w:r>
          </w:p>
        </w:tc>
        <w:tc>
          <w:tcPr>
            <w:tcW w:w="1807" w:type="dxa"/>
          </w:tcPr>
          <w:p w:rsidR="001F7016" w:rsidRDefault="001F7016" w:rsidP="001F7016">
            <w:r>
              <w:t xml:space="preserve">Jabolko, kislo mleko </w:t>
            </w:r>
            <w:r>
              <w:rPr>
                <w:color w:val="0070C0"/>
              </w:rPr>
              <w:t>(mlečne beljakovine)</w:t>
            </w:r>
          </w:p>
        </w:tc>
      </w:tr>
      <w:tr w:rsidR="001F7016" w:rsidTr="006A0BA3">
        <w:tc>
          <w:tcPr>
            <w:tcW w:w="1353" w:type="dxa"/>
          </w:tcPr>
          <w:p w:rsidR="001F7016" w:rsidRDefault="001F7016" w:rsidP="001F7016">
            <w:r>
              <w:t>TOREK</w:t>
            </w:r>
          </w:p>
          <w:p w:rsidR="001F7016" w:rsidRDefault="001F7016" w:rsidP="001F7016">
            <w:r>
              <w:t>21.9.2021</w:t>
            </w:r>
          </w:p>
          <w:p w:rsidR="001F7016" w:rsidRDefault="001F7016" w:rsidP="001F7016"/>
        </w:tc>
        <w:tc>
          <w:tcPr>
            <w:tcW w:w="5446" w:type="dxa"/>
          </w:tcPr>
          <w:p w:rsidR="001F7016" w:rsidRDefault="001F7016" w:rsidP="001F7016">
            <w:r>
              <w:t xml:space="preserve">Kakav </w:t>
            </w:r>
            <w:r>
              <w:rPr>
                <w:color w:val="0070C0"/>
              </w:rPr>
              <w:t>(mlečne beljakovine, soja)</w:t>
            </w:r>
          </w:p>
          <w:p w:rsidR="001F7016" w:rsidRDefault="001F7016" w:rsidP="001F7016">
            <w:pPr>
              <w:rPr>
                <w:color w:val="0070C0"/>
              </w:rPr>
            </w:pPr>
            <w:r>
              <w:t xml:space="preserve">Ajdovo pecivo z orehi </w:t>
            </w:r>
            <w:r>
              <w:rPr>
                <w:color w:val="0070C0"/>
              </w:rPr>
              <w:t>(gluten, oreščki, soja)</w:t>
            </w:r>
          </w:p>
          <w:p w:rsidR="001F7016" w:rsidRDefault="001F7016" w:rsidP="001F7016">
            <w:r>
              <w:rPr>
                <w:color w:val="7030A0"/>
              </w:rPr>
              <w:t xml:space="preserve">Oddelki od 1 – 2 let: </w:t>
            </w:r>
            <w:r>
              <w:t xml:space="preserve">mlečni rogljič </w:t>
            </w:r>
            <w:r>
              <w:rPr>
                <w:color w:val="0070C0"/>
              </w:rPr>
              <w:t>(gluten, mlečne beljakovine)</w:t>
            </w:r>
          </w:p>
        </w:tc>
        <w:tc>
          <w:tcPr>
            <w:tcW w:w="5388" w:type="dxa"/>
          </w:tcPr>
          <w:p w:rsidR="001F7016" w:rsidRDefault="001F7016" w:rsidP="001F7016">
            <w:r>
              <w:t xml:space="preserve">Puranji zrezek po vrtnarsko </w:t>
            </w:r>
            <w:r>
              <w:rPr>
                <w:color w:val="0070C0"/>
              </w:rPr>
              <w:t>(gluten)</w:t>
            </w:r>
          </w:p>
          <w:p w:rsidR="001F7016" w:rsidRDefault="001F7016" w:rsidP="001F7016">
            <w:r>
              <w:t xml:space="preserve">Žlikrofi </w:t>
            </w:r>
            <w:r>
              <w:rPr>
                <w:color w:val="0070C0"/>
              </w:rPr>
              <w:t>(gluten, jajca)</w:t>
            </w:r>
          </w:p>
          <w:p w:rsidR="001F7016" w:rsidRDefault="001F7016" w:rsidP="001F7016">
            <w:r>
              <w:t xml:space="preserve">Zelena solata </w:t>
            </w:r>
          </w:p>
        </w:tc>
        <w:tc>
          <w:tcPr>
            <w:tcW w:w="1807" w:type="dxa"/>
          </w:tcPr>
          <w:p w:rsidR="001F7016" w:rsidRDefault="001F7016" w:rsidP="001F7016">
            <w:r>
              <w:t>Slive, brusnice</w:t>
            </w:r>
          </w:p>
        </w:tc>
      </w:tr>
      <w:tr w:rsidR="001F7016" w:rsidTr="006A0BA3">
        <w:tc>
          <w:tcPr>
            <w:tcW w:w="1353" w:type="dxa"/>
          </w:tcPr>
          <w:p w:rsidR="001F7016" w:rsidRDefault="001F7016" w:rsidP="001F7016">
            <w:r>
              <w:t>SREDA</w:t>
            </w:r>
          </w:p>
          <w:p w:rsidR="001F7016" w:rsidRDefault="001F7016" w:rsidP="001F7016">
            <w:r>
              <w:t>22.9.2021</w:t>
            </w:r>
          </w:p>
          <w:p w:rsidR="001F7016" w:rsidRDefault="001F7016" w:rsidP="001F7016"/>
        </w:tc>
        <w:tc>
          <w:tcPr>
            <w:tcW w:w="5446" w:type="dxa"/>
          </w:tcPr>
          <w:p w:rsidR="001F7016" w:rsidRDefault="001F7016" w:rsidP="001F7016">
            <w:r>
              <w:t>Metin čaj z medom in limeto</w:t>
            </w:r>
          </w:p>
          <w:p w:rsidR="001F7016" w:rsidRDefault="001F7016" w:rsidP="001F7016">
            <w:r>
              <w:t xml:space="preserve">Žemlja </w:t>
            </w:r>
            <w:r>
              <w:rPr>
                <w:color w:val="0070C0"/>
              </w:rPr>
              <w:t>(gluten, soja)</w:t>
            </w:r>
          </w:p>
          <w:p w:rsidR="001F7016" w:rsidRDefault="001F7016" w:rsidP="001F7016">
            <w:r>
              <w:t>Sir, rezina sveže kumare</w:t>
            </w:r>
          </w:p>
        </w:tc>
        <w:tc>
          <w:tcPr>
            <w:tcW w:w="5388" w:type="dxa"/>
          </w:tcPr>
          <w:p w:rsidR="001F7016" w:rsidRDefault="001F7016" w:rsidP="001F7016">
            <w:r>
              <w:t xml:space="preserve">Perutninska ragu juha </w:t>
            </w:r>
            <w:r>
              <w:rPr>
                <w:color w:val="0070C0"/>
              </w:rPr>
              <w:t>(gluten, zelena)</w:t>
            </w:r>
          </w:p>
          <w:p w:rsidR="001F7016" w:rsidRDefault="001F7016" w:rsidP="001F7016">
            <w:r>
              <w:t xml:space="preserve">Črni kruh </w:t>
            </w:r>
            <w:r>
              <w:rPr>
                <w:color w:val="0070C0"/>
              </w:rPr>
              <w:t>(gluten)</w:t>
            </w:r>
          </w:p>
          <w:p w:rsidR="001F7016" w:rsidRDefault="001F7016" w:rsidP="001F7016">
            <w:r>
              <w:t xml:space="preserve">Zdrobov narastek z jabolki* </w:t>
            </w:r>
            <w:r>
              <w:rPr>
                <w:color w:val="0070C0"/>
              </w:rPr>
              <w:t>(gluten, mlečne beljakovine, jajca)</w:t>
            </w:r>
          </w:p>
        </w:tc>
        <w:tc>
          <w:tcPr>
            <w:tcW w:w="1807" w:type="dxa"/>
          </w:tcPr>
          <w:p w:rsidR="001F7016" w:rsidRDefault="001F7016" w:rsidP="001F7016">
            <w:r>
              <w:t>Banana</w:t>
            </w:r>
          </w:p>
        </w:tc>
      </w:tr>
      <w:tr w:rsidR="001F7016" w:rsidTr="006A0BA3">
        <w:tc>
          <w:tcPr>
            <w:tcW w:w="1353" w:type="dxa"/>
          </w:tcPr>
          <w:p w:rsidR="001F7016" w:rsidRDefault="001F7016" w:rsidP="001F7016">
            <w:r>
              <w:t>ČETRTEK</w:t>
            </w:r>
          </w:p>
          <w:p w:rsidR="001F7016" w:rsidRDefault="001F7016" w:rsidP="001F7016">
            <w:r>
              <w:t>23.9.2021</w:t>
            </w:r>
          </w:p>
          <w:p w:rsidR="001F7016" w:rsidRDefault="001F7016" w:rsidP="001F7016"/>
        </w:tc>
        <w:tc>
          <w:tcPr>
            <w:tcW w:w="5446" w:type="dxa"/>
          </w:tcPr>
          <w:p w:rsidR="001F7016" w:rsidRDefault="001F7016" w:rsidP="001F7016">
            <w:r>
              <w:t>Otroški čaj z limono</w:t>
            </w:r>
          </w:p>
          <w:p w:rsidR="001F7016" w:rsidRDefault="001F7016" w:rsidP="001F7016">
            <w:r>
              <w:t>Kruh Veselko z manj soli</w:t>
            </w:r>
            <w:r>
              <w:rPr>
                <w:color w:val="0070C0"/>
              </w:rPr>
              <w:t xml:space="preserve"> (gluten)</w:t>
            </w:r>
          </w:p>
          <w:p w:rsidR="001F7016" w:rsidRDefault="001F7016" w:rsidP="001F7016">
            <w:r>
              <w:t xml:space="preserve">Jajčni namaz* </w:t>
            </w:r>
            <w:r>
              <w:rPr>
                <w:color w:val="0070C0"/>
              </w:rPr>
              <w:t>(jajca, gorčica)</w:t>
            </w:r>
          </w:p>
        </w:tc>
        <w:tc>
          <w:tcPr>
            <w:tcW w:w="5388" w:type="dxa"/>
          </w:tcPr>
          <w:p w:rsidR="001F7016" w:rsidRDefault="001F7016" w:rsidP="001F7016">
            <w:r>
              <w:t xml:space="preserve">Bučna juha </w:t>
            </w:r>
            <w:r>
              <w:rPr>
                <w:color w:val="0070C0"/>
              </w:rPr>
              <w:t>(gluten)</w:t>
            </w:r>
          </w:p>
          <w:p w:rsidR="001F7016" w:rsidRDefault="001F7016" w:rsidP="001F7016">
            <w:pPr>
              <w:rPr>
                <w:color w:val="0070C0"/>
              </w:rPr>
            </w:pPr>
            <w:r>
              <w:t xml:space="preserve">DOMAČI svedri z mesno omako </w:t>
            </w:r>
            <w:r>
              <w:rPr>
                <w:color w:val="0070C0"/>
              </w:rPr>
              <w:t xml:space="preserve">(gluten, jajca, mlečne beljakovine), </w:t>
            </w:r>
            <w:r>
              <w:t>solata</w:t>
            </w:r>
          </w:p>
        </w:tc>
        <w:tc>
          <w:tcPr>
            <w:tcW w:w="1807" w:type="dxa"/>
          </w:tcPr>
          <w:p w:rsidR="001F7016" w:rsidRDefault="001F7016" w:rsidP="001F7016">
            <w:r>
              <w:t xml:space="preserve">Kivi, jabolčni čips,  lešniki </w:t>
            </w:r>
            <w:r>
              <w:rPr>
                <w:color w:val="0070C0"/>
              </w:rPr>
              <w:t>(oreščki)</w:t>
            </w:r>
          </w:p>
        </w:tc>
      </w:tr>
      <w:tr w:rsidR="001F7016" w:rsidTr="006A0BA3">
        <w:trPr>
          <w:trHeight w:val="854"/>
        </w:trPr>
        <w:tc>
          <w:tcPr>
            <w:tcW w:w="1353" w:type="dxa"/>
          </w:tcPr>
          <w:p w:rsidR="001F7016" w:rsidRDefault="001F7016" w:rsidP="001F7016">
            <w:r>
              <w:t>PETEK</w:t>
            </w:r>
          </w:p>
          <w:p w:rsidR="001F7016" w:rsidRDefault="001F7016" w:rsidP="001F7016">
            <w:r>
              <w:t>24.9.2021</w:t>
            </w:r>
          </w:p>
          <w:p w:rsidR="001F7016" w:rsidRDefault="001F7016" w:rsidP="001F7016"/>
        </w:tc>
        <w:tc>
          <w:tcPr>
            <w:tcW w:w="5446" w:type="dxa"/>
          </w:tcPr>
          <w:p w:rsidR="001F7016" w:rsidRDefault="001F7016" w:rsidP="001F7016">
            <w:r>
              <w:t xml:space="preserve">Mlečni riž z mletimi mandeljni </w:t>
            </w:r>
            <w:r>
              <w:rPr>
                <w:color w:val="0070C0"/>
              </w:rPr>
              <w:t>(mlečne beljakovine, oreščki)</w:t>
            </w:r>
          </w:p>
          <w:p w:rsidR="001F7016" w:rsidRDefault="001F7016" w:rsidP="001F7016">
            <w:r>
              <w:t>Suhe marelice</w:t>
            </w:r>
          </w:p>
        </w:tc>
        <w:tc>
          <w:tcPr>
            <w:tcW w:w="5388" w:type="dxa"/>
          </w:tcPr>
          <w:p w:rsidR="001F7016" w:rsidRDefault="001F7016" w:rsidP="001F7016">
            <w:r>
              <w:t xml:space="preserve">Puranji paprikaš </w:t>
            </w:r>
            <w:r>
              <w:rPr>
                <w:color w:val="0070C0"/>
              </w:rPr>
              <w:t>(gluten)</w:t>
            </w:r>
          </w:p>
          <w:p w:rsidR="001F7016" w:rsidRDefault="001F7016" w:rsidP="001F7016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1F7016" w:rsidRDefault="001F7016" w:rsidP="001F7016">
            <w:r>
              <w:t>Solata</w:t>
            </w:r>
          </w:p>
        </w:tc>
        <w:tc>
          <w:tcPr>
            <w:tcW w:w="1807" w:type="dxa"/>
          </w:tcPr>
          <w:p w:rsidR="001F7016" w:rsidRDefault="001F7016" w:rsidP="001F7016">
            <w:r>
              <w:t xml:space="preserve">Grozdje,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4176"/>
    <w:rsid w:val="000B007E"/>
    <w:rsid w:val="000F42A0"/>
    <w:rsid w:val="00116A53"/>
    <w:rsid w:val="00142223"/>
    <w:rsid w:val="00154A65"/>
    <w:rsid w:val="00191AFC"/>
    <w:rsid w:val="001C7D7C"/>
    <w:rsid w:val="001F7016"/>
    <w:rsid w:val="002513F7"/>
    <w:rsid w:val="002976E9"/>
    <w:rsid w:val="00380C81"/>
    <w:rsid w:val="003D3CF3"/>
    <w:rsid w:val="00426BA7"/>
    <w:rsid w:val="0047621A"/>
    <w:rsid w:val="005F5026"/>
    <w:rsid w:val="006A0BA3"/>
    <w:rsid w:val="006B499B"/>
    <w:rsid w:val="0078506F"/>
    <w:rsid w:val="00864C70"/>
    <w:rsid w:val="008775DD"/>
    <w:rsid w:val="00893975"/>
    <w:rsid w:val="009235A6"/>
    <w:rsid w:val="00AE16E1"/>
    <w:rsid w:val="00C310A7"/>
    <w:rsid w:val="00CB3B04"/>
    <w:rsid w:val="00CB6196"/>
    <w:rsid w:val="00DA550C"/>
    <w:rsid w:val="00E56D69"/>
    <w:rsid w:val="00EC0F80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2021-09-08T04:27:00Z</cp:lastPrinted>
  <dcterms:created xsi:type="dcterms:W3CDTF">2021-09-06T09:03:00Z</dcterms:created>
  <dcterms:modified xsi:type="dcterms:W3CDTF">2021-09-08T05:29:00Z</dcterms:modified>
</cp:coreProperties>
</file>