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22556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241B1F">
              <w:rPr>
                <w:b/>
                <w:sz w:val="24"/>
                <w:szCs w:val="24"/>
              </w:rPr>
              <w:t>11. 10. 2021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241B1F">
              <w:rPr>
                <w:b/>
                <w:sz w:val="24"/>
                <w:szCs w:val="24"/>
              </w:rPr>
              <w:t>15. 10. 2021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14170" w:type="dxa"/>
        <w:tblLook w:val="04A0" w:firstRow="1" w:lastRow="0" w:firstColumn="1" w:lastColumn="0" w:noHBand="0" w:noVBand="1"/>
      </w:tblPr>
      <w:tblGrid>
        <w:gridCol w:w="1413"/>
        <w:gridCol w:w="4961"/>
        <w:gridCol w:w="5812"/>
        <w:gridCol w:w="1984"/>
      </w:tblGrid>
      <w:tr w:rsidR="00893975" w:rsidTr="0030570B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812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E4D88" w:rsidTr="0030570B">
        <w:tc>
          <w:tcPr>
            <w:tcW w:w="1413" w:type="dxa"/>
          </w:tcPr>
          <w:p w:rsidR="008E4D88" w:rsidRDefault="008E4D88" w:rsidP="008E4D88">
            <w:bookmarkStart w:id="0" w:name="_GoBack" w:colFirst="1" w:colLast="3"/>
            <w:r>
              <w:t>PONEDELJEK</w:t>
            </w:r>
          </w:p>
          <w:p w:rsidR="008E4D88" w:rsidRDefault="008E4D88" w:rsidP="008E4D88">
            <w:r>
              <w:t>11.10.2021</w:t>
            </w:r>
          </w:p>
          <w:p w:rsidR="008E4D88" w:rsidRDefault="008E4D88" w:rsidP="008E4D88"/>
        </w:tc>
        <w:tc>
          <w:tcPr>
            <w:tcW w:w="4961" w:type="dxa"/>
          </w:tcPr>
          <w:p w:rsidR="008E4D88" w:rsidRDefault="008E4D88" w:rsidP="008E4D88">
            <w:r>
              <w:t xml:space="preserve">Kakav </w:t>
            </w:r>
            <w:r>
              <w:rPr>
                <w:color w:val="0070C0"/>
              </w:rPr>
              <w:t>(mlečne beljakovine, soja)</w:t>
            </w:r>
          </w:p>
          <w:p w:rsidR="008E4D88" w:rsidRDefault="008E4D88" w:rsidP="008E4D88">
            <w:r>
              <w:t xml:space="preserve">BIO pletenica s sezamom </w:t>
            </w:r>
            <w:r>
              <w:rPr>
                <w:color w:val="0070C0"/>
              </w:rPr>
              <w:t>(gluten, sezam)</w:t>
            </w:r>
          </w:p>
        </w:tc>
        <w:tc>
          <w:tcPr>
            <w:tcW w:w="5812" w:type="dxa"/>
          </w:tcPr>
          <w:p w:rsidR="008E4D88" w:rsidRDefault="008E4D88" w:rsidP="008E4D88">
            <w:r>
              <w:t xml:space="preserve">Piščančja obara </w:t>
            </w:r>
            <w:r>
              <w:rPr>
                <w:color w:val="0070C0"/>
              </w:rPr>
              <w:t>(gluten, zelena)</w:t>
            </w:r>
          </w:p>
          <w:p w:rsidR="008E4D88" w:rsidRDefault="008E4D88" w:rsidP="008E4D88">
            <w:pPr>
              <w:rPr>
                <w:color w:val="0070C0"/>
              </w:rPr>
            </w:pPr>
            <w:r>
              <w:t xml:space="preserve">Ajdovi štruklji s skuto </w:t>
            </w:r>
            <w:r>
              <w:rPr>
                <w:color w:val="0070C0"/>
              </w:rPr>
              <w:t>(glut</w:t>
            </w:r>
            <w:r w:rsidR="00BC549F">
              <w:rPr>
                <w:color w:val="0070C0"/>
              </w:rPr>
              <w:t>en, jajca, mlečne beljakovine)</w:t>
            </w:r>
          </w:p>
          <w:p w:rsidR="008E4D88" w:rsidRDefault="00BC549F" w:rsidP="008E4D88">
            <w:r>
              <w:t xml:space="preserve">Limonada </w:t>
            </w:r>
          </w:p>
        </w:tc>
        <w:tc>
          <w:tcPr>
            <w:tcW w:w="1984" w:type="dxa"/>
          </w:tcPr>
          <w:p w:rsidR="008E4D88" w:rsidRDefault="008E4D88" w:rsidP="008E4D88">
            <w:r>
              <w:t>Jabolko, suhe marelice</w:t>
            </w:r>
          </w:p>
        </w:tc>
      </w:tr>
      <w:tr w:rsidR="008E4D88" w:rsidTr="0030570B">
        <w:tc>
          <w:tcPr>
            <w:tcW w:w="1413" w:type="dxa"/>
          </w:tcPr>
          <w:p w:rsidR="008E4D88" w:rsidRDefault="008E4D88" w:rsidP="008E4D88">
            <w:r>
              <w:t>TOREK</w:t>
            </w:r>
          </w:p>
          <w:p w:rsidR="008E4D88" w:rsidRDefault="008E4D88" w:rsidP="008E4D88">
            <w:r>
              <w:t>12.10.2021</w:t>
            </w:r>
          </w:p>
          <w:p w:rsidR="008E4D88" w:rsidRDefault="008E4D88" w:rsidP="008E4D88"/>
        </w:tc>
        <w:tc>
          <w:tcPr>
            <w:tcW w:w="4961" w:type="dxa"/>
          </w:tcPr>
          <w:p w:rsidR="008E4D88" w:rsidRDefault="008E4D88" w:rsidP="008E4D88">
            <w:r>
              <w:t>Otroški čaj</w:t>
            </w:r>
          </w:p>
          <w:p w:rsidR="008E4D88" w:rsidRDefault="008E4D88" w:rsidP="008E4D88">
            <w:r>
              <w:t xml:space="preserve">Ovseni kruh </w:t>
            </w:r>
            <w:r>
              <w:rPr>
                <w:color w:val="0070C0"/>
              </w:rPr>
              <w:t>(gluten)</w:t>
            </w:r>
          </w:p>
          <w:p w:rsidR="008E4D88" w:rsidRDefault="008E4D88" w:rsidP="008E4D88">
            <w:r>
              <w:t xml:space="preserve">Mesno zelenjavni namaz* </w:t>
            </w:r>
            <w:r>
              <w:rPr>
                <w:color w:val="0070C0"/>
              </w:rPr>
              <w:t>(jajca, gorčica)</w:t>
            </w:r>
          </w:p>
        </w:tc>
        <w:tc>
          <w:tcPr>
            <w:tcW w:w="5812" w:type="dxa"/>
          </w:tcPr>
          <w:p w:rsidR="008E4D88" w:rsidRDefault="008E4D88" w:rsidP="008E4D88">
            <w:r>
              <w:t>Juha</w:t>
            </w:r>
            <w:r w:rsidR="00BC549F">
              <w:t xml:space="preserve"> z zdrobom in zelenjavo </w:t>
            </w:r>
            <w:r w:rsidR="00BC549F" w:rsidRPr="00BC549F">
              <w:rPr>
                <w:color w:val="0070C0"/>
              </w:rPr>
              <w:t>(gluten)</w:t>
            </w:r>
          </w:p>
          <w:p w:rsidR="008E4D88" w:rsidRDefault="008E4D88" w:rsidP="008E4D88">
            <w:r>
              <w:t xml:space="preserve">Domači špinačni in jajčni makaroni (mix) s pestom bazilike in parmezanom </w:t>
            </w:r>
            <w:r>
              <w:rPr>
                <w:color w:val="0070C0"/>
              </w:rPr>
              <w:t>(gluten, jajca, mlečne beljakovine)</w:t>
            </w:r>
          </w:p>
          <w:p w:rsidR="008E4D88" w:rsidRDefault="008E4D88" w:rsidP="008E4D88">
            <w:r>
              <w:t xml:space="preserve">Solata  </w:t>
            </w:r>
          </w:p>
        </w:tc>
        <w:tc>
          <w:tcPr>
            <w:tcW w:w="1984" w:type="dxa"/>
          </w:tcPr>
          <w:p w:rsidR="008E4D88" w:rsidRDefault="008E4D88" w:rsidP="008E4D88">
            <w:r>
              <w:t>Sadno zelenjavna košarica</w:t>
            </w:r>
          </w:p>
        </w:tc>
      </w:tr>
      <w:tr w:rsidR="008E4D88" w:rsidTr="0030570B">
        <w:tc>
          <w:tcPr>
            <w:tcW w:w="1413" w:type="dxa"/>
          </w:tcPr>
          <w:p w:rsidR="008E4D88" w:rsidRDefault="008E4D88" w:rsidP="008E4D88">
            <w:r>
              <w:t>SREDA</w:t>
            </w:r>
          </w:p>
          <w:p w:rsidR="008E4D88" w:rsidRDefault="008E4D88" w:rsidP="008E4D88">
            <w:r>
              <w:t>13.10.2021</w:t>
            </w:r>
          </w:p>
          <w:p w:rsidR="008E4D88" w:rsidRDefault="008E4D88" w:rsidP="008E4D88"/>
        </w:tc>
        <w:tc>
          <w:tcPr>
            <w:tcW w:w="4961" w:type="dxa"/>
          </w:tcPr>
          <w:p w:rsidR="008E4D88" w:rsidRDefault="008E4D88" w:rsidP="008E4D88">
            <w:pPr>
              <w:rPr>
                <w:color w:val="0070C0"/>
              </w:rPr>
            </w:pPr>
            <w:r>
              <w:t xml:space="preserve">Mlečna kaša z rozinami </w:t>
            </w:r>
            <w:r>
              <w:rPr>
                <w:color w:val="0070C0"/>
              </w:rPr>
              <w:t>(mlečne beljakovine)</w:t>
            </w:r>
          </w:p>
          <w:p w:rsidR="008E4D88" w:rsidRDefault="008E4D88" w:rsidP="008E4D88">
            <w:r>
              <w:t>Kivi</w:t>
            </w:r>
          </w:p>
        </w:tc>
        <w:tc>
          <w:tcPr>
            <w:tcW w:w="5812" w:type="dxa"/>
          </w:tcPr>
          <w:p w:rsidR="008E4D88" w:rsidRDefault="008E4D88" w:rsidP="008E4D88">
            <w:r>
              <w:t xml:space="preserve">Divjačinski golaž </w:t>
            </w:r>
            <w:r>
              <w:rPr>
                <w:color w:val="0070C0"/>
              </w:rPr>
              <w:t>(gluten, zelena)</w:t>
            </w:r>
          </w:p>
          <w:p w:rsidR="008E4D88" w:rsidRDefault="008E4D88" w:rsidP="008E4D88">
            <w:pPr>
              <w:rPr>
                <w:color w:val="0070C0"/>
              </w:rPr>
            </w:pPr>
            <w:r>
              <w:t xml:space="preserve">Mlinci </w:t>
            </w:r>
            <w:r>
              <w:rPr>
                <w:color w:val="0070C0"/>
              </w:rPr>
              <w:t>(gluten)</w:t>
            </w:r>
          </w:p>
          <w:p w:rsidR="008E4D88" w:rsidRDefault="008E4D88" w:rsidP="008E4D88">
            <w:r>
              <w:t>Cvetača v solati</w:t>
            </w:r>
          </w:p>
        </w:tc>
        <w:tc>
          <w:tcPr>
            <w:tcW w:w="1984" w:type="dxa"/>
          </w:tcPr>
          <w:p w:rsidR="008E4D88" w:rsidRDefault="008E4D88" w:rsidP="008E4D88">
            <w:r>
              <w:t>Hruška, mandarina</w:t>
            </w:r>
          </w:p>
        </w:tc>
      </w:tr>
      <w:tr w:rsidR="008E4D88" w:rsidTr="0030570B">
        <w:tc>
          <w:tcPr>
            <w:tcW w:w="1413" w:type="dxa"/>
          </w:tcPr>
          <w:p w:rsidR="008E4D88" w:rsidRDefault="008E4D88" w:rsidP="008E4D88">
            <w:r>
              <w:t>ČETRTEK</w:t>
            </w:r>
          </w:p>
          <w:p w:rsidR="008E4D88" w:rsidRDefault="008E4D88" w:rsidP="008E4D88">
            <w:r>
              <w:t>14.10.2021</w:t>
            </w:r>
          </w:p>
          <w:p w:rsidR="008E4D88" w:rsidRDefault="008E4D88" w:rsidP="008E4D88"/>
        </w:tc>
        <w:tc>
          <w:tcPr>
            <w:tcW w:w="4961" w:type="dxa"/>
          </w:tcPr>
          <w:p w:rsidR="008E4D88" w:rsidRDefault="008E4D88" w:rsidP="008E4D88">
            <w:r>
              <w:t>Metin čaj z limono</w:t>
            </w:r>
          </w:p>
          <w:p w:rsidR="008E4D88" w:rsidRDefault="008E4D88" w:rsidP="008E4D88">
            <w:r>
              <w:t xml:space="preserve">Janezov polbeli kruh </w:t>
            </w:r>
            <w:r>
              <w:rPr>
                <w:color w:val="0070C0"/>
              </w:rPr>
              <w:t>(gluten)</w:t>
            </w:r>
          </w:p>
          <w:p w:rsidR="008E4D88" w:rsidRDefault="008E4D88" w:rsidP="008E4D88">
            <w:pPr>
              <w:rPr>
                <w:color w:val="0070C0"/>
              </w:rPr>
            </w:pPr>
            <w:r>
              <w:t xml:space="preserve">Sirni namaz </w:t>
            </w:r>
            <w:r>
              <w:rPr>
                <w:color w:val="0070C0"/>
              </w:rPr>
              <w:t xml:space="preserve">(mlečne beljakovine), </w:t>
            </w:r>
            <w:r>
              <w:t>okrasni paradižnik</w:t>
            </w:r>
          </w:p>
        </w:tc>
        <w:tc>
          <w:tcPr>
            <w:tcW w:w="5812" w:type="dxa"/>
          </w:tcPr>
          <w:p w:rsidR="008E4D88" w:rsidRDefault="008E4D88" w:rsidP="008E4D88">
            <w:r>
              <w:t>Pečen file postrvi</w:t>
            </w:r>
            <w:r>
              <w:rPr>
                <w:color w:val="FF0000"/>
              </w:rPr>
              <w:t xml:space="preserve"> </w:t>
            </w:r>
            <w:r>
              <w:rPr>
                <w:color w:val="0070C0"/>
              </w:rPr>
              <w:t>(ribe)</w:t>
            </w:r>
          </w:p>
          <w:p w:rsidR="008E4D88" w:rsidRDefault="008E4D88" w:rsidP="008E4D88">
            <w:r>
              <w:t xml:space="preserve">Pire krompir </w:t>
            </w:r>
            <w:r>
              <w:rPr>
                <w:color w:val="0070C0"/>
              </w:rPr>
              <w:t>(mlečne beljakovine)</w:t>
            </w:r>
          </w:p>
          <w:p w:rsidR="008E4D88" w:rsidRDefault="008E4D88" w:rsidP="008E4D88">
            <w:r>
              <w:t xml:space="preserve">Kremna špinača </w:t>
            </w:r>
            <w:r>
              <w:rPr>
                <w:color w:val="0070C0"/>
              </w:rPr>
              <w:t>(mlečne beljakovine, gluten)</w:t>
            </w:r>
          </w:p>
        </w:tc>
        <w:tc>
          <w:tcPr>
            <w:tcW w:w="1984" w:type="dxa"/>
          </w:tcPr>
          <w:p w:rsidR="008E4D88" w:rsidRDefault="008E4D88" w:rsidP="008E4D88">
            <w:r>
              <w:t xml:space="preserve">Brusnice, kivi </w:t>
            </w:r>
          </w:p>
        </w:tc>
      </w:tr>
      <w:tr w:rsidR="008E4D88" w:rsidTr="0030570B">
        <w:tc>
          <w:tcPr>
            <w:tcW w:w="1413" w:type="dxa"/>
          </w:tcPr>
          <w:p w:rsidR="008E4D88" w:rsidRDefault="008E4D88" w:rsidP="008E4D88">
            <w:r>
              <w:t>PETEK</w:t>
            </w:r>
          </w:p>
          <w:p w:rsidR="008E4D88" w:rsidRDefault="008E4D88" w:rsidP="008E4D88">
            <w:r>
              <w:t>15.10.2021</w:t>
            </w:r>
          </w:p>
          <w:p w:rsidR="008E4D88" w:rsidRDefault="008E4D88" w:rsidP="008E4D88"/>
        </w:tc>
        <w:tc>
          <w:tcPr>
            <w:tcW w:w="4961" w:type="dxa"/>
          </w:tcPr>
          <w:p w:rsidR="008E4D88" w:rsidRDefault="008E4D88" w:rsidP="008E4D88">
            <w:r>
              <w:t xml:space="preserve">Sadni jogurt </w:t>
            </w:r>
            <w:r>
              <w:rPr>
                <w:color w:val="0070C0"/>
              </w:rPr>
              <w:t>(mlečne beljakovine)</w:t>
            </w:r>
          </w:p>
          <w:p w:rsidR="008E4D88" w:rsidRDefault="008E4D88" w:rsidP="008E4D88">
            <w:pPr>
              <w:rPr>
                <w:color w:val="0070C0"/>
              </w:rPr>
            </w:pPr>
            <w:r>
              <w:t xml:space="preserve">DOMAČA </w:t>
            </w:r>
            <w:proofErr w:type="spellStart"/>
            <w:r>
              <w:t>granola</w:t>
            </w:r>
            <w:proofErr w:type="spellEnd"/>
            <w:r>
              <w:t xml:space="preserve"> z brusnicami </w:t>
            </w:r>
            <w:r>
              <w:rPr>
                <w:color w:val="0070C0"/>
              </w:rPr>
              <w:t>(gluten, oreščki)</w:t>
            </w:r>
          </w:p>
          <w:p w:rsidR="008E4D88" w:rsidRDefault="008E4D88" w:rsidP="00370B17">
            <w:pPr>
              <w:rPr>
                <w:color w:val="0070C0"/>
              </w:rPr>
            </w:pPr>
            <w:r>
              <w:rPr>
                <w:color w:val="7030A0"/>
              </w:rPr>
              <w:t xml:space="preserve">Oddelki od 1-2 let: </w:t>
            </w:r>
            <w:r w:rsidR="00370B17">
              <w:t xml:space="preserve">mlečni </w:t>
            </w:r>
            <w:r>
              <w:t xml:space="preserve">zdrob </w:t>
            </w:r>
            <w:r>
              <w:rPr>
                <w:color w:val="0070C0"/>
              </w:rPr>
              <w:t>(mlečne beljakovine, gluten)</w:t>
            </w:r>
          </w:p>
        </w:tc>
        <w:tc>
          <w:tcPr>
            <w:tcW w:w="5812" w:type="dxa"/>
          </w:tcPr>
          <w:p w:rsidR="008E4D88" w:rsidRDefault="008E4D88" w:rsidP="008E4D88">
            <w:r>
              <w:t xml:space="preserve">Česnova juha s </w:t>
            </w:r>
            <w:proofErr w:type="spellStart"/>
            <w:r>
              <w:t>fritati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jajca, mlečne beljakovine)</w:t>
            </w:r>
          </w:p>
          <w:p w:rsidR="008E4D88" w:rsidRDefault="008E4D88" w:rsidP="008E4D88">
            <w:pPr>
              <w:rPr>
                <w:color w:val="0070C0"/>
              </w:rPr>
            </w:pPr>
            <w:r>
              <w:t xml:space="preserve">Gratinirani </w:t>
            </w:r>
            <w:proofErr w:type="spellStart"/>
            <w:r>
              <w:t>pirini</w:t>
            </w:r>
            <w:proofErr w:type="spellEnd"/>
            <w:r>
              <w:t xml:space="preserve"> njoki s piščancem </w:t>
            </w:r>
            <w:r>
              <w:rPr>
                <w:color w:val="0070C0"/>
              </w:rPr>
              <w:t>(gluten, jajca, mlečne beljakovine)</w:t>
            </w:r>
          </w:p>
          <w:p w:rsidR="008E4D88" w:rsidRDefault="008E4D88" w:rsidP="008E4D88">
            <w:r>
              <w:t>Rdeča pesa</w:t>
            </w:r>
          </w:p>
        </w:tc>
        <w:tc>
          <w:tcPr>
            <w:tcW w:w="1984" w:type="dxa"/>
          </w:tcPr>
          <w:p w:rsidR="008E4D88" w:rsidRDefault="008E4D88" w:rsidP="008E4D88">
            <w:r>
              <w:t>Korenček, banana</w:t>
            </w:r>
          </w:p>
        </w:tc>
      </w:tr>
      <w:bookmarkEnd w:id="0"/>
    </w:tbl>
    <w:p w:rsidR="00893975" w:rsidRDefault="00893975" w:rsidP="00893975"/>
    <w:sectPr w:rsidR="00893975" w:rsidSect="0089397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575" w:rsidRDefault="00A45575" w:rsidP="00241B1F">
    <w:pPr>
      <w:pStyle w:val="Glava"/>
    </w:pPr>
  </w:p>
  <w:p w:rsidR="00241B1F" w:rsidRPr="00241B1F" w:rsidRDefault="00241B1F" w:rsidP="00241B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01EA4"/>
    <w:rsid w:val="000349E7"/>
    <w:rsid w:val="00037C18"/>
    <w:rsid w:val="00191AFC"/>
    <w:rsid w:val="001C518F"/>
    <w:rsid w:val="001C7D7C"/>
    <w:rsid w:val="001E6F03"/>
    <w:rsid w:val="0023208A"/>
    <w:rsid w:val="00241B1F"/>
    <w:rsid w:val="002513F7"/>
    <w:rsid w:val="0025695B"/>
    <w:rsid w:val="002976E9"/>
    <w:rsid w:val="0030570B"/>
    <w:rsid w:val="00314455"/>
    <w:rsid w:val="00333068"/>
    <w:rsid w:val="00370B17"/>
    <w:rsid w:val="00411609"/>
    <w:rsid w:val="00426BA7"/>
    <w:rsid w:val="0047621A"/>
    <w:rsid w:val="0050411C"/>
    <w:rsid w:val="00522556"/>
    <w:rsid w:val="00536BB6"/>
    <w:rsid w:val="00561BD7"/>
    <w:rsid w:val="006323B1"/>
    <w:rsid w:val="00722CA7"/>
    <w:rsid w:val="0078506F"/>
    <w:rsid w:val="00872CEB"/>
    <w:rsid w:val="008775DD"/>
    <w:rsid w:val="00893975"/>
    <w:rsid w:val="008E4D88"/>
    <w:rsid w:val="00A13252"/>
    <w:rsid w:val="00A45575"/>
    <w:rsid w:val="00AE16E1"/>
    <w:rsid w:val="00BC1433"/>
    <w:rsid w:val="00BC549F"/>
    <w:rsid w:val="00BE6207"/>
    <w:rsid w:val="00C806E2"/>
    <w:rsid w:val="00DB4F68"/>
    <w:rsid w:val="00DC0BA2"/>
    <w:rsid w:val="00E56D69"/>
    <w:rsid w:val="00EC0F80"/>
    <w:rsid w:val="00F4392B"/>
    <w:rsid w:val="00F7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DC30385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2021-10-06T10:01:00Z</cp:lastPrinted>
  <dcterms:created xsi:type="dcterms:W3CDTF">2021-10-04T11:15:00Z</dcterms:created>
  <dcterms:modified xsi:type="dcterms:W3CDTF">2021-10-08T05:39:00Z</dcterms:modified>
</cp:coreProperties>
</file>