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DD0443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7D468E">
              <w:rPr>
                <w:b/>
                <w:sz w:val="24"/>
                <w:szCs w:val="24"/>
              </w:rPr>
              <w:t>13.12.2021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7D468E">
              <w:rPr>
                <w:b/>
                <w:sz w:val="24"/>
                <w:szCs w:val="24"/>
              </w:rPr>
              <w:t>17.12.2021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5670"/>
        <w:gridCol w:w="5245"/>
        <w:gridCol w:w="1666"/>
      </w:tblGrid>
      <w:tr w:rsidR="00893975" w:rsidTr="00140621">
        <w:tc>
          <w:tcPr>
            <w:tcW w:w="141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670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245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1666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AE7925" w:rsidTr="00140621">
        <w:tc>
          <w:tcPr>
            <w:tcW w:w="1413" w:type="dxa"/>
          </w:tcPr>
          <w:p w:rsidR="00AE7925" w:rsidRDefault="00AE7925" w:rsidP="00AE7925">
            <w:r>
              <w:t>PONEDELJEK</w:t>
            </w:r>
          </w:p>
          <w:p w:rsidR="00AE7925" w:rsidRDefault="007D468E" w:rsidP="00AE7925">
            <w:r>
              <w:t>13. 12. 2021</w:t>
            </w:r>
          </w:p>
          <w:p w:rsidR="00AE7925" w:rsidRDefault="00AE7925" w:rsidP="00AE7925"/>
        </w:tc>
        <w:tc>
          <w:tcPr>
            <w:tcW w:w="5670" w:type="dxa"/>
          </w:tcPr>
          <w:p w:rsidR="00AE7925" w:rsidRDefault="00AE7925" w:rsidP="00AE7925">
            <w:r>
              <w:t>Planinski čaj z limeto</w:t>
            </w:r>
          </w:p>
          <w:p w:rsidR="00AE7925" w:rsidRDefault="00AE7925" w:rsidP="00AE7925">
            <w:r>
              <w:t xml:space="preserve">Kruh Kranjski hlebec </w:t>
            </w:r>
            <w:r w:rsidRPr="00F10565">
              <w:rPr>
                <w:color w:val="0070C0"/>
              </w:rPr>
              <w:t>(gluten, soja)</w:t>
            </w:r>
          </w:p>
          <w:p w:rsidR="00A563CA" w:rsidRDefault="00A563CA" w:rsidP="00AE7925">
            <w:pPr>
              <w:rPr>
                <w:color w:val="0070C0"/>
              </w:rPr>
            </w:pPr>
            <w:r>
              <w:t>Sirni namaz</w:t>
            </w:r>
            <w:r w:rsidR="00AE7925">
              <w:t xml:space="preserve"> </w:t>
            </w:r>
            <w:r w:rsidR="00AE7925" w:rsidRPr="00F10565">
              <w:rPr>
                <w:color w:val="0070C0"/>
              </w:rPr>
              <w:t>(oreščki, mlečne beljakovine, soja)</w:t>
            </w:r>
            <w:r w:rsidR="00AE7925">
              <w:rPr>
                <w:color w:val="0070C0"/>
              </w:rPr>
              <w:t xml:space="preserve">, </w:t>
            </w:r>
          </w:p>
          <w:p w:rsidR="00AE7925" w:rsidRPr="0052126B" w:rsidRDefault="00A563CA" w:rsidP="00AE7925">
            <w:r>
              <w:t>J</w:t>
            </w:r>
            <w:r w:rsidR="00AE7925" w:rsidRPr="00F10565">
              <w:t>abolko</w:t>
            </w:r>
          </w:p>
        </w:tc>
        <w:tc>
          <w:tcPr>
            <w:tcW w:w="5245" w:type="dxa"/>
          </w:tcPr>
          <w:p w:rsidR="00410C90" w:rsidRDefault="00410C90" w:rsidP="00410C90">
            <w:proofErr w:type="spellStart"/>
            <w:r>
              <w:t>Pastinakova</w:t>
            </w:r>
            <w:proofErr w:type="spellEnd"/>
            <w:r>
              <w:t xml:space="preserve"> juha </w:t>
            </w:r>
            <w:r w:rsidRPr="00CE38B0">
              <w:rPr>
                <w:color w:val="0070C0"/>
              </w:rPr>
              <w:t>(gluten)</w:t>
            </w:r>
          </w:p>
          <w:p w:rsidR="00410C90" w:rsidRDefault="00410C90" w:rsidP="00410C90">
            <w:r>
              <w:t xml:space="preserve">Mesni kaneloni </w:t>
            </w:r>
            <w:r w:rsidRPr="00140621">
              <w:rPr>
                <w:color w:val="0070C0"/>
              </w:rPr>
              <w:t>(gluten, jajca, mlečne beljakovine, soja</w:t>
            </w:r>
            <w:r>
              <w:rPr>
                <w:color w:val="0070C0"/>
              </w:rPr>
              <w:t>, zelena</w:t>
            </w:r>
            <w:r w:rsidRPr="00140621">
              <w:rPr>
                <w:color w:val="0070C0"/>
              </w:rPr>
              <w:t>)</w:t>
            </w:r>
          </w:p>
          <w:p w:rsidR="00AE7925" w:rsidRPr="00E56D69" w:rsidRDefault="00410C90" w:rsidP="00410C90">
            <w:r>
              <w:t>Krompirjeva solata</w:t>
            </w:r>
          </w:p>
        </w:tc>
        <w:tc>
          <w:tcPr>
            <w:tcW w:w="1666" w:type="dxa"/>
          </w:tcPr>
          <w:p w:rsidR="00AE7925" w:rsidRDefault="00AE7925" w:rsidP="00AE7925">
            <w:r>
              <w:t>Pomaranča, suhe slive</w:t>
            </w:r>
          </w:p>
        </w:tc>
      </w:tr>
      <w:tr w:rsidR="00AE7925" w:rsidTr="00140621">
        <w:tc>
          <w:tcPr>
            <w:tcW w:w="1413" w:type="dxa"/>
          </w:tcPr>
          <w:p w:rsidR="00AE7925" w:rsidRDefault="00AE7925" w:rsidP="00AE7925">
            <w:r>
              <w:t>TOREK</w:t>
            </w:r>
          </w:p>
          <w:p w:rsidR="00AE7925" w:rsidRDefault="007D468E" w:rsidP="00AE7925">
            <w:r>
              <w:t>14. 12. 2021</w:t>
            </w:r>
          </w:p>
          <w:p w:rsidR="00AE7925" w:rsidRDefault="00AE7925" w:rsidP="00AE7925"/>
        </w:tc>
        <w:tc>
          <w:tcPr>
            <w:tcW w:w="5670" w:type="dxa"/>
          </w:tcPr>
          <w:p w:rsidR="00AE7925" w:rsidRPr="008321C7" w:rsidRDefault="00410C90" w:rsidP="00AE7925">
            <w:pPr>
              <w:rPr>
                <w:color w:val="0070C0"/>
              </w:rPr>
            </w:pPr>
            <w:r>
              <w:t>T</w:t>
            </w:r>
            <w:r w:rsidR="00AE7925">
              <w:t xml:space="preserve">ekoči jogurt </w:t>
            </w:r>
            <w:r w:rsidR="00AE7925">
              <w:rPr>
                <w:color w:val="0070C0"/>
              </w:rPr>
              <w:t>(mlečne beljakovine</w:t>
            </w:r>
            <w:r w:rsidR="00AE7925" w:rsidRPr="008321C7">
              <w:rPr>
                <w:color w:val="0070C0"/>
              </w:rPr>
              <w:t>)</w:t>
            </w:r>
          </w:p>
          <w:p w:rsidR="00AE7925" w:rsidRDefault="00AE7925" w:rsidP="00AE7925">
            <w:r>
              <w:t xml:space="preserve">Koruzni kosmiči </w:t>
            </w:r>
            <w:r w:rsidRPr="008321C7">
              <w:rPr>
                <w:color w:val="0070C0"/>
              </w:rPr>
              <w:t>(gluten)</w:t>
            </w:r>
          </w:p>
          <w:p w:rsidR="00AE7925" w:rsidRDefault="00AE7925" w:rsidP="00AE7925">
            <w:r>
              <w:t>Hruška</w:t>
            </w:r>
          </w:p>
        </w:tc>
        <w:tc>
          <w:tcPr>
            <w:tcW w:w="5245" w:type="dxa"/>
          </w:tcPr>
          <w:p w:rsidR="00AE7925" w:rsidRDefault="00AE7925" w:rsidP="00AE7925">
            <w:r>
              <w:t xml:space="preserve">Brokolijeva juha </w:t>
            </w:r>
            <w:r w:rsidRPr="00495F5F">
              <w:rPr>
                <w:color w:val="0070C0"/>
              </w:rPr>
              <w:t>(gluten, mlečne beljakovine)</w:t>
            </w:r>
          </w:p>
          <w:p w:rsidR="00AE7925" w:rsidRDefault="00AE7925" w:rsidP="00AE7925">
            <w:proofErr w:type="spellStart"/>
            <w:r>
              <w:t>Bujta</w:t>
            </w:r>
            <w:proofErr w:type="spellEnd"/>
            <w:r>
              <w:t xml:space="preserve"> repa</w:t>
            </w:r>
          </w:p>
          <w:p w:rsidR="00AE7925" w:rsidRPr="00E56D69" w:rsidRDefault="00AE7925" w:rsidP="00AE7925">
            <w:r>
              <w:t xml:space="preserve">Mesna štruca z zelenjavo* </w:t>
            </w:r>
            <w:r w:rsidRPr="00495F5F">
              <w:rPr>
                <w:color w:val="0070C0"/>
              </w:rPr>
              <w:t>(jajca, gluten, mlečne beljakovine, soja)</w:t>
            </w:r>
          </w:p>
        </w:tc>
        <w:tc>
          <w:tcPr>
            <w:tcW w:w="1666" w:type="dxa"/>
          </w:tcPr>
          <w:p w:rsidR="00AE7925" w:rsidRDefault="00AE7925" w:rsidP="00AE7925">
            <w:r>
              <w:t xml:space="preserve">Hruška </w:t>
            </w:r>
          </w:p>
        </w:tc>
      </w:tr>
      <w:tr w:rsidR="00AE7925" w:rsidTr="00140621">
        <w:tc>
          <w:tcPr>
            <w:tcW w:w="1413" w:type="dxa"/>
          </w:tcPr>
          <w:p w:rsidR="00AE7925" w:rsidRDefault="00AE7925" w:rsidP="00AE7925">
            <w:r>
              <w:t>SREDA</w:t>
            </w:r>
          </w:p>
          <w:p w:rsidR="00AE7925" w:rsidRDefault="007D468E" w:rsidP="00AE7925">
            <w:r>
              <w:t>15. 12. 2021</w:t>
            </w:r>
          </w:p>
        </w:tc>
        <w:tc>
          <w:tcPr>
            <w:tcW w:w="5670" w:type="dxa"/>
          </w:tcPr>
          <w:p w:rsidR="00AE7925" w:rsidRDefault="00AE7925" w:rsidP="00AE7925">
            <w:r w:rsidRPr="0052126B">
              <w:t>Otroški čaj z limono</w:t>
            </w:r>
          </w:p>
          <w:p w:rsidR="00AE7925" w:rsidRPr="00F10565" w:rsidRDefault="00D40C90" w:rsidP="00AE7925">
            <w:pPr>
              <w:rPr>
                <w:color w:val="0070C0"/>
              </w:rPr>
            </w:pPr>
            <w:r>
              <w:t>Hot dog štručka</w:t>
            </w:r>
            <w:r w:rsidR="00AE7925">
              <w:t xml:space="preserve"> </w:t>
            </w:r>
            <w:r w:rsidR="00AE7925" w:rsidRPr="00E94692">
              <w:rPr>
                <w:color w:val="0070C0"/>
              </w:rPr>
              <w:t>(gluten</w:t>
            </w:r>
            <w:r w:rsidR="00AE7925">
              <w:rPr>
                <w:color w:val="0070C0"/>
              </w:rPr>
              <w:t>,</w:t>
            </w:r>
            <w:r w:rsidR="007723A4">
              <w:rPr>
                <w:color w:val="0070C0"/>
              </w:rPr>
              <w:t xml:space="preserve"> </w:t>
            </w:r>
            <w:bookmarkStart w:id="0" w:name="_GoBack"/>
            <w:bookmarkEnd w:id="0"/>
            <w:r w:rsidR="007723A4">
              <w:rPr>
                <w:color w:val="0070C0"/>
              </w:rPr>
              <w:t>soja)</w:t>
            </w:r>
            <w:r w:rsidR="00AE7925">
              <w:rPr>
                <w:color w:val="0070C0"/>
              </w:rPr>
              <w:t xml:space="preserve"> </w:t>
            </w:r>
          </w:p>
          <w:p w:rsidR="00AE7925" w:rsidRDefault="00AE7925" w:rsidP="00AE7925">
            <w:r>
              <w:t>Hrenovka, ajvar</w:t>
            </w:r>
          </w:p>
        </w:tc>
        <w:tc>
          <w:tcPr>
            <w:tcW w:w="5245" w:type="dxa"/>
          </w:tcPr>
          <w:p w:rsidR="00AE7925" w:rsidRDefault="00AE7925" w:rsidP="00AE7925">
            <w:proofErr w:type="spellStart"/>
            <w:r>
              <w:t>Ješprenčkova</w:t>
            </w:r>
            <w:proofErr w:type="spellEnd"/>
            <w:r>
              <w:t xml:space="preserve"> juha </w:t>
            </w:r>
            <w:r w:rsidRPr="00AF5DAC">
              <w:rPr>
                <w:color w:val="0070C0"/>
              </w:rPr>
              <w:t>(gluten)</w:t>
            </w:r>
          </w:p>
          <w:p w:rsidR="00AE7925" w:rsidRDefault="00AE7925" w:rsidP="00AE7925">
            <w:r>
              <w:t xml:space="preserve">Polbeli kruh </w:t>
            </w:r>
            <w:r w:rsidRPr="00AF5DAC">
              <w:rPr>
                <w:color w:val="0070C0"/>
              </w:rPr>
              <w:t>(gluten)</w:t>
            </w:r>
          </w:p>
          <w:p w:rsidR="00AE7925" w:rsidRDefault="00410C90" w:rsidP="00AE7925">
            <w:r>
              <w:t>Božični jogurt</w:t>
            </w:r>
            <w:r w:rsidR="00AE7925">
              <w:t xml:space="preserve"> </w:t>
            </w:r>
            <w:r w:rsidR="00AE7925" w:rsidRPr="00AF5DAC">
              <w:rPr>
                <w:color w:val="0070C0"/>
              </w:rPr>
              <w:t>(mlečne beljakovine)</w:t>
            </w:r>
          </w:p>
        </w:tc>
        <w:tc>
          <w:tcPr>
            <w:tcW w:w="1666" w:type="dxa"/>
          </w:tcPr>
          <w:p w:rsidR="00AE7925" w:rsidRDefault="00AE7925" w:rsidP="00AE7925">
            <w:r>
              <w:t xml:space="preserve">Klementine, mandlji </w:t>
            </w:r>
          </w:p>
        </w:tc>
      </w:tr>
      <w:tr w:rsidR="00AE7925" w:rsidTr="00140621">
        <w:tc>
          <w:tcPr>
            <w:tcW w:w="1413" w:type="dxa"/>
          </w:tcPr>
          <w:p w:rsidR="00AE7925" w:rsidRDefault="00AE7925" w:rsidP="00AE7925">
            <w:r>
              <w:t>ČETRTEK</w:t>
            </w:r>
          </w:p>
          <w:p w:rsidR="00AE7925" w:rsidRPr="008A3D5C" w:rsidRDefault="007D468E" w:rsidP="00AE7925">
            <w:pPr>
              <w:rPr>
                <w:color w:val="FF0000"/>
              </w:rPr>
            </w:pPr>
            <w:r w:rsidRPr="007D468E">
              <w:t>16. 12. 2021</w:t>
            </w:r>
          </w:p>
        </w:tc>
        <w:tc>
          <w:tcPr>
            <w:tcW w:w="5670" w:type="dxa"/>
          </w:tcPr>
          <w:p w:rsidR="00AE7925" w:rsidRPr="00E94692" w:rsidRDefault="00410C90" w:rsidP="00AE7925">
            <w:pPr>
              <w:rPr>
                <w:color w:val="0070C0"/>
              </w:rPr>
            </w:pPr>
            <w:r>
              <w:t>Mlečni riž</w:t>
            </w:r>
            <w:r w:rsidR="00AE7925">
              <w:t xml:space="preserve"> </w:t>
            </w:r>
            <w:r w:rsidR="00AE7925" w:rsidRPr="00E94692">
              <w:rPr>
                <w:color w:val="0070C0"/>
              </w:rPr>
              <w:t>(m</w:t>
            </w:r>
            <w:r>
              <w:rPr>
                <w:color w:val="0070C0"/>
              </w:rPr>
              <w:t>lečne beljakovine</w:t>
            </w:r>
            <w:r w:rsidR="00AE7925">
              <w:rPr>
                <w:color w:val="0070C0"/>
              </w:rPr>
              <w:t>)</w:t>
            </w:r>
          </w:p>
          <w:p w:rsidR="00AE7925" w:rsidRDefault="00AE7925" w:rsidP="00AE7925">
            <w:r>
              <w:t>Kaki</w:t>
            </w:r>
          </w:p>
        </w:tc>
        <w:tc>
          <w:tcPr>
            <w:tcW w:w="5245" w:type="dxa"/>
          </w:tcPr>
          <w:p w:rsidR="00AE7925" w:rsidRDefault="00AE7925" w:rsidP="00AE7925">
            <w:r>
              <w:t>Pečenica</w:t>
            </w:r>
          </w:p>
          <w:p w:rsidR="00AE7925" w:rsidRDefault="00AE7925" w:rsidP="00AE7925">
            <w:r>
              <w:t>Dušeno kislo zelje</w:t>
            </w:r>
          </w:p>
          <w:p w:rsidR="00AE7925" w:rsidRPr="00140621" w:rsidRDefault="00AE7925" w:rsidP="00AE7925">
            <w:pPr>
              <w:rPr>
                <w:color w:val="0070C0"/>
              </w:rPr>
            </w:pPr>
            <w:r>
              <w:t>Koruzni žganci z ocvirki</w:t>
            </w:r>
          </w:p>
        </w:tc>
        <w:tc>
          <w:tcPr>
            <w:tcW w:w="1666" w:type="dxa"/>
          </w:tcPr>
          <w:p w:rsidR="00AE7925" w:rsidRDefault="00AE7925" w:rsidP="00AE7925">
            <w:r>
              <w:t xml:space="preserve">Kivi, banana </w:t>
            </w:r>
          </w:p>
        </w:tc>
      </w:tr>
      <w:tr w:rsidR="00AE7925" w:rsidTr="00140621">
        <w:trPr>
          <w:trHeight w:val="70"/>
        </w:trPr>
        <w:tc>
          <w:tcPr>
            <w:tcW w:w="1413" w:type="dxa"/>
          </w:tcPr>
          <w:p w:rsidR="00AE7925" w:rsidRDefault="00AE7925" w:rsidP="00AE7925">
            <w:r>
              <w:t>PETEK</w:t>
            </w:r>
          </w:p>
          <w:p w:rsidR="00AE7925" w:rsidRDefault="007D468E" w:rsidP="00AE7925">
            <w:r>
              <w:t>17. 12. 2021</w:t>
            </w:r>
          </w:p>
        </w:tc>
        <w:tc>
          <w:tcPr>
            <w:tcW w:w="5670" w:type="dxa"/>
          </w:tcPr>
          <w:p w:rsidR="00AE7925" w:rsidRDefault="00AE7925" w:rsidP="00AE7925">
            <w:r>
              <w:t xml:space="preserve">Bela kava </w:t>
            </w:r>
            <w:r w:rsidRPr="00E94692">
              <w:rPr>
                <w:color w:val="0070C0"/>
              </w:rPr>
              <w:t>(mlečne beljakovine, gluten)</w:t>
            </w:r>
          </w:p>
          <w:p w:rsidR="00AE7925" w:rsidRDefault="00AE7925" w:rsidP="00AE7925">
            <w:pPr>
              <w:rPr>
                <w:color w:val="0070C0"/>
              </w:rPr>
            </w:pPr>
            <w:proofErr w:type="spellStart"/>
            <w:r>
              <w:t>Bio</w:t>
            </w:r>
            <w:proofErr w:type="spellEnd"/>
            <w:r>
              <w:t xml:space="preserve"> pizza </w:t>
            </w:r>
            <w:r>
              <w:rPr>
                <w:color w:val="0070C0"/>
              </w:rPr>
              <w:t>(gluten</w:t>
            </w:r>
            <w:r w:rsidRPr="00E94692">
              <w:rPr>
                <w:color w:val="0070C0"/>
              </w:rPr>
              <w:t>, mlečne beljakovine)</w:t>
            </w:r>
          </w:p>
          <w:p w:rsidR="00AE7925" w:rsidRDefault="00AE7925" w:rsidP="00AE7925">
            <w:r>
              <w:t>Zelena paprika</w:t>
            </w:r>
          </w:p>
        </w:tc>
        <w:tc>
          <w:tcPr>
            <w:tcW w:w="5245" w:type="dxa"/>
          </w:tcPr>
          <w:p w:rsidR="00410C90" w:rsidRPr="00B47943" w:rsidRDefault="00410C90" w:rsidP="00410C90">
            <w:pPr>
              <w:rPr>
                <w:color w:val="0070C0"/>
              </w:rPr>
            </w:pPr>
            <w:r>
              <w:t xml:space="preserve">Perutninska ragu juha z vodnimi </w:t>
            </w:r>
            <w:proofErr w:type="spellStart"/>
            <w:r>
              <w:t>špecli</w:t>
            </w:r>
            <w:proofErr w:type="spellEnd"/>
            <w:r>
              <w:t xml:space="preserve"> </w:t>
            </w:r>
            <w:r w:rsidRPr="00B47943">
              <w:rPr>
                <w:color w:val="0070C0"/>
              </w:rPr>
              <w:t>(gluten, jajca, mlečne beljakovine, zelena)</w:t>
            </w:r>
          </w:p>
          <w:p w:rsidR="00410C90" w:rsidRDefault="00410C90" w:rsidP="00410C90">
            <w:r>
              <w:t xml:space="preserve">Kruh Kranjski hlebec </w:t>
            </w:r>
            <w:r w:rsidRPr="00F10565">
              <w:rPr>
                <w:color w:val="0070C0"/>
              </w:rPr>
              <w:t>(gluten, soja</w:t>
            </w:r>
            <w:r>
              <w:rPr>
                <w:color w:val="0070C0"/>
              </w:rPr>
              <w:t>)</w:t>
            </w:r>
            <w:r>
              <w:t xml:space="preserve"> </w:t>
            </w:r>
          </w:p>
          <w:p w:rsidR="00AE7925" w:rsidRPr="002F4861" w:rsidRDefault="00410C90" w:rsidP="00410C90">
            <w:r>
              <w:t>Skutna pena z malinami* (</w:t>
            </w:r>
            <w:r w:rsidRPr="00F10565">
              <w:rPr>
                <w:color w:val="0070C0"/>
              </w:rPr>
              <w:t>mlečne beljakovine)</w:t>
            </w:r>
          </w:p>
        </w:tc>
        <w:tc>
          <w:tcPr>
            <w:tcW w:w="1666" w:type="dxa"/>
          </w:tcPr>
          <w:p w:rsidR="00AE7925" w:rsidRDefault="00AE7925" w:rsidP="00AE7925">
            <w:r>
              <w:t xml:space="preserve">Jabolko, oreščki </w:t>
            </w:r>
            <w:r w:rsidRPr="00CE38B0">
              <w:rPr>
                <w:color w:val="0070C0"/>
              </w:rPr>
              <w:t>(oreščki)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B386E"/>
    <w:rsid w:val="0013187B"/>
    <w:rsid w:val="00140621"/>
    <w:rsid w:val="00191AFC"/>
    <w:rsid w:val="001C7D7C"/>
    <w:rsid w:val="00223E49"/>
    <w:rsid w:val="002513F7"/>
    <w:rsid w:val="00270586"/>
    <w:rsid w:val="002976E9"/>
    <w:rsid w:val="002F4861"/>
    <w:rsid w:val="00344BDF"/>
    <w:rsid w:val="003D4FA0"/>
    <w:rsid w:val="00410C90"/>
    <w:rsid w:val="00426BA7"/>
    <w:rsid w:val="00441C76"/>
    <w:rsid w:val="0047621A"/>
    <w:rsid w:val="00495F5F"/>
    <w:rsid w:val="0052126B"/>
    <w:rsid w:val="00591B2C"/>
    <w:rsid w:val="00631705"/>
    <w:rsid w:val="0072232E"/>
    <w:rsid w:val="007723A4"/>
    <w:rsid w:val="0078506F"/>
    <w:rsid w:val="007A1758"/>
    <w:rsid w:val="007D468E"/>
    <w:rsid w:val="008321C7"/>
    <w:rsid w:val="008775DD"/>
    <w:rsid w:val="00893975"/>
    <w:rsid w:val="008A3D5C"/>
    <w:rsid w:val="009510A1"/>
    <w:rsid w:val="00981591"/>
    <w:rsid w:val="009830FB"/>
    <w:rsid w:val="009A5BA9"/>
    <w:rsid w:val="009D5252"/>
    <w:rsid w:val="00A563CA"/>
    <w:rsid w:val="00A839A3"/>
    <w:rsid w:val="00AE16E1"/>
    <w:rsid w:val="00AE7925"/>
    <w:rsid w:val="00AF5DAC"/>
    <w:rsid w:val="00B03EC9"/>
    <w:rsid w:val="00B47943"/>
    <w:rsid w:val="00C40EC4"/>
    <w:rsid w:val="00C47486"/>
    <w:rsid w:val="00C9787E"/>
    <w:rsid w:val="00CA0A25"/>
    <w:rsid w:val="00CA0DE3"/>
    <w:rsid w:val="00CE38B0"/>
    <w:rsid w:val="00D21A15"/>
    <w:rsid w:val="00D40C90"/>
    <w:rsid w:val="00D81F62"/>
    <w:rsid w:val="00DD0443"/>
    <w:rsid w:val="00DE6F48"/>
    <w:rsid w:val="00DF44EE"/>
    <w:rsid w:val="00E442D7"/>
    <w:rsid w:val="00E56D69"/>
    <w:rsid w:val="00E94692"/>
    <w:rsid w:val="00EC0F80"/>
    <w:rsid w:val="00F10565"/>
    <w:rsid w:val="00F16CFB"/>
    <w:rsid w:val="00F7226B"/>
    <w:rsid w:val="00F73B36"/>
    <w:rsid w:val="00F86625"/>
    <w:rsid w:val="00FD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BB0A208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4</cp:revision>
  <cp:lastPrinted>2021-11-30T07:56:00Z</cp:lastPrinted>
  <dcterms:created xsi:type="dcterms:W3CDTF">2021-11-30T06:41:00Z</dcterms:created>
  <dcterms:modified xsi:type="dcterms:W3CDTF">2021-12-01T06:48:00Z</dcterms:modified>
</cp:coreProperties>
</file>