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B6C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F4810">
              <w:rPr>
                <w:b/>
                <w:sz w:val="24"/>
                <w:szCs w:val="24"/>
              </w:rPr>
              <w:t>14. 3. 2022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5F4810">
              <w:rPr>
                <w:b/>
                <w:sz w:val="24"/>
                <w:szCs w:val="24"/>
              </w:rPr>
              <w:t>18. 3. 2022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E0C2F" w:rsidTr="0078506F">
        <w:tc>
          <w:tcPr>
            <w:tcW w:w="1555" w:type="dxa"/>
          </w:tcPr>
          <w:p w:rsidR="000E0C2F" w:rsidRDefault="000E0C2F" w:rsidP="000E0C2F">
            <w:r>
              <w:t>PONEDELJEK</w:t>
            </w:r>
          </w:p>
          <w:p w:rsidR="000E0C2F" w:rsidRDefault="005F4810" w:rsidP="000E0C2F">
            <w:r>
              <w:t>14.3.2022</w:t>
            </w:r>
          </w:p>
          <w:p w:rsidR="000E0C2F" w:rsidRDefault="000E0C2F" w:rsidP="000E0C2F"/>
        </w:tc>
        <w:tc>
          <w:tcPr>
            <w:tcW w:w="5173" w:type="dxa"/>
          </w:tcPr>
          <w:p w:rsidR="002763BF" w:rsidRDefault="002763BF" w:rsidP="002763BF">
            <w:pPr>
              <w:rPr>
                <w:color w:val="0070C0"/>
              </w:rPr>
            </w:pPr>
            <w:r>
              <w:t>Bezgov čaj</w:t>
            </w:r>
          </w:p>
          <w:p w:rsidR="002763BF" w:rsidRDefault="002763BF" w:rsidP="002763BF">
            <w:r w:rsidRPr="00755F63"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2763BF" w:rsidRDefault="002763BF" w:rsidP="002763BF">
            <w:pPr>
              <w:rPr>
                <w:color w:val="FF0000"/>
              </w:rPr>
            </w:pPr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>
              <w:rPr>
                <w:color w:val="0070C0"/>
              </w:rPr>
              <w:t>(mlečne beljakovine)</w:t>
            </w:r>
            <w:r>
              <w:rPr>
                <w:color w:val="FF0000"/>
              </w:rPr>
              <w:t xml:space="preserve"> </w:t>
            </w:r>
          </w:p>
          <w:p w:rsidR="000E0C2F" w:rsidRDefault="002763BF" w:rsidP="002763BF">
            <w:r>
              <w:t>BIO k</w:t>
            </w:r>
            <w:r w:rsidRPr="00837AD5">
              <w:t>islo zelje</w:t>
            </w:r>
          </w:p>
        </w:tc>
        <w:tc>
          <w:tcPr>
            <w:tcW w:w="5174" w:type="dxa"/>
          </w:tcPr>
          <w:p w:rsidR="000E0C2F" w:rsidRPr="001E1E4F" w:rsidRDefault="000E0C2F" w:rsidP="000E0C2F">
            <w:pPr>
              <w:rPr>
                <w:color w:val="FF0000"/>
              </w:rPr>
            </w:pPr>
            <w:r>
              <w:t xml:space="preserve">Ričet s suho šunko </w:t>
            </w:r>
            <w:r w:rsidRPr="00B46559">
              <w:rPr>
                <w:color w:val="0070C0"/>
              </w:rPr>
              <w:t>(gluten, zelena)</w:t>
            </w:r>
            <w:r w:rsidR="001C2641">
              <w:rPr>
                <w:color w:val="0070C0"/>
              </w:rPr>
              <w:t xml:space="preserve"> </w:t>
            </w:r>
          </w:p>
          <w:p w:rsidR="000E0C2F" w:rsidRDefault="001E1E4F" w:rsidP="000E0C2F">
            <w:r>
              <w:t>Polbeli hlebec</w:t>
            </w:r>
            <w:r w:rsidR="000E0C2F">
              <w:t xml:space="preserve"> </w:t>
            </w:r>
            <w:r w:rsidR="000E0C2F" w:rsidRPr="00755F63">
              <w:rPr>
                <w:color w:val="0070C0"/>
              </w:rPr>
              <w:t>(gluten)</w:t>
            </w:r>
          </w:p>
          <w:p w:rsidR="000E0C2F" w:rsidRDefault="00485AAE" w:rsidP="000E0C2F">
            <w:pPr>
              <w:rPr>
                <w:color w:val="0070C0"/>
              </w:rPr>
            </w:pPr>
            <w:r w:rsidRPr="00485AAE">
              <w:t xml:space="preserve">Skutna pena z malinami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0E0C2F" w:rsidRDefault="000E0C2F" w:rsidP="000E0C2F">
            <w:r>
              <w:t>Banana, brusnice</w:t>
            </w:r>
          </w:p>
          <w:p w:rsidR="000E0C2F" w:rsidRDefault="000E0C2F" w:rsidP="000E0C2F"/>
        </w:tc>
      </w:tr>
      <w:tr w:rsidR="000E0C2F" w:rsidTr="0078506F">
        <w:tc>
          <w:tcPr>
            <w:tcW w:w="1555" w:type="dxa"/>
          </w:tcPr>
          <w:p w:rsidR="000E0C2F" w:rsidRDefault="000E0C2F" w:rsidP="000E0C2F">
            <w:r>
              <w:t>TOREK</w:t>
            </w:r>
          </w:p>
          <w:p w:rsidR="000E0C2F" w:rsidRDefault="005F4810" w:rsidP="000E0C2F">
            <w:r>
              <w:t>15.3.2022</w:t>
            </w:r>
          </w:p>
          <w:p w:rsidR="000E0C2F" w:rsidRDefault="000E0C2F" w:rsidP="000E0C2F"/>
        </w:tc>
        <w:tc>
          <w:tcPr>
            <w:tcW w:w="5173" w:type="dxa"/>
          </w:tcPr>
          <w:p w:rsidR="002763BF" w:rsidRDefault="002763BF" w:rsidP="002763BF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0E0C2F" w:rsidRPr="00837AD5" w:rsidRDefault="002763BF" w:rsidP="002763BF">
            <w:pPr>
              <w:rPr>
                <w:color w:val="FF0000"/>
              </w:rPr>
            </w:pPr>
            <w:r>
              <w:t>Sadje</w:t>
            </w:r>
          </w:p>
        </w:tc>
        <w:tc>
          <w:tcPr>
            <w:tcW w:w="5174" w:type="dxa"/>
          </w:tcPr>
          <w:p w:rsidR="00837AD5" w:rsidRDefault="00485AAE" w:rsidP="00837AD5">
            <w:r>
              <w:t xml:space="preserve">Pečeni </w:t>
            </w:r>
            <w:r w:rsidR="00837AD5">
              <w:t>file</w:t>
            </w:r>
            <w:r>
              <w:t xml:space="preserve"> </w:t>
            </w:r>
            <w:r w:rsidR="00FE4ECD">
              <w:t>svežega loso</w:t>
            </w:r>
            <w:r w:rsidR="002763BF">
              <w:t>sa</w:t>
            </w:r>
            <w:r w:rsidR="00837AD5">
              <w:t xml:space="preserve"> </w:t>
            </w:r>
            <w:r w:rsidR="00837AD5">
              <w:rPr>
                <w:color w:val="0070C0"/>
              </w:rPr>
              <w:t>(ribe)</w:t>
            </w:r>
          </w:p>
          <w:p w:rsidR="00EF426E" w:rsidRDefault="00EF426E" w:rsidP="00EF426E">
            <w:pPr>
              <w:rPr>
                <w:color w:val="0070C0"/>
              </w:rPr>
            </w:pPr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EF426E" w:rsidRPr="002763BF" w:rsidRDefault="00EF426E" w:rsidP="00EF426E">
            <w:pPr>
              <w:rPr>
                <w:color w:val="0070C0"/>
              </w:rPr>
            </w:pPr>
            <w:r>
              <w:t xml:space="preserve">Čežana </w:t>
            </w:r>
            <w:r w:rsidRPr="00837AD5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0E0C2F" w:rsidRDefault="00485AAE" w:rsidP="000E0C2F">
            <w:r>
              <w:t xml:space="preserve">BIO zelenjavni krekerji, </w:t>
            </w:r>
            <w:r w:rsidR="000E0C2F">
              <w:t>kivi</w:t>
            </w:r>
          </w:p>
          <w:p w:rsidR="000E0C2F" w:rsidRDefault="000E0C2F" w:rsidP="000E0C2F"/>
        </w:tc>
      </w:tr>
      <w:tr w:rsidR="000E0C2F" w:rsidTr="0078506F">
        <w:tc>
          <w:tcPr>
            <w:tcW w:w="1555" w:type="dxa"/>
          </w:tcPr>
          <w:p w:rsidR="000E0C2F" w:rsidRDefault="000E0C2F" w:rsidP="000E0C2F">
            <w:r>
              <w:t>SREDA</w:t>
            </w:r>
          </w:p>
          <w:p w:rsidR="000E0C2F" w:rsidRDefault="005F4810" w:rsidP="000E0C2F">
            <w:r>
              <w:t>16.3.2022</w:t>
            </w:r>
          </w:p>
          <w:p w:rsidR="000E0C2F" w:rsidRDefault="000E0C2F" w:rsidP="000E0C2F"/>
        </w:tc>
        <w:tc>
          <w:tcPr>
            <w:tcW w:w="5173" w:type="dxa"/>
          </w:tcPr>
          <w:p w:rsidR="0059322C" w:rsidRDefault="0059322C" w:rsidP="0059322C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59322C" w:rsidRDefault="0059322C" w:rsidP="0059322C">
            <w:proofErr w:type="spellStart"/>
            <w:r>
              <w:t>Granola</w:t>
            </w:r>
            <w:proofErr w:type="spellEnd"/>
            <w:r>
              <w:t xml:space="preserve">  </w:t>
            </w:r>
            <w:r>
              <w:rPr>
                <w:color w:val="0070C0"/>
              </w:rPr>
              <w:t xml:space="preserve">(gluten, oreščki) </w:t>
            </w:r>
          </w:p>
          <w:p w:rsidR="000E0C2F" w:rsidRDefault="000E0C2F" w:rsidP="00837AD5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59322C" w:rsidRDefault="0059322C" w:rsidP="0059322C">
            <w:r>
              <w:t>Dušena telečja ribica v omaki</w:t>
            </w:r>
          </w:p>
          <w:p w:rsidR="0059322C" w:rsidRDefault="0059322C" w:rsidP="0059322C">
            <w:pPr>
              <w:rPr>
                <w:color w:val="0070C0"/>
              </w:rPr>
            </w:pPr>
            <w:r>
              <w:t xml:space="preserve">Njoki </w:t>
            </w:r>
            <w:r>
              <w:rPr>
                <w:color w:val="0070C0"/>
              </w:rPr>
              <w:t>(gluten, jajca)</w:t>
            </w:r>
          </w:p>
          <w:p w:rsidR="000E0C2F" w:rsidRDefault="0059322C" w:rsidP="0059322C">
            <w:r>
              <w:t>Zelena solata</w:t>
            </w:r>
          </w:p>
        </w:tc>
        <w:tc>
          <w:tcPr>
            <w:tcW w:w="2092" w:type="dxa"/>
          </w:tcPr>
          <w:p w:rsidR="000E0C2F" w:rsidRDefault="000E0C2F" w:rsidP="000E0C2F">
            <w:r>
              <w:t>Sadno zelenjavna košarica</w:t>
            </w:r>
          </w:p>
        </w:tc>
      </w:tr>
      <w:tr w:rsidR="000E0C2F" w:rsidTr="00CF74DA">
        <w:trPr>
          <w:trHeight w:val="495"/>
        </w:trPr>
        <w:tc>
          <w:tcPr>
            <w:tcW w:w="1555" w:type="dxa"/>
          </w:tcPr>
          <w:p w:rsidR="000E0C2F" w:rsidRDefault="000E0C2F" w:rsidP="000E0C2F">
            <w:r>
              <w:t>ČETRTEK</w:t>
            </w:r>
          </w:p>
          <w:p w:rsidR="005F4810" w:rsidRDefault="005F4810" w:rsidP="000E0C2F">
            <w:r>
              <w:t>17.3.2022</w:t>
            </w:r>
          </w:p>
        </w:tc>
        <w:tc>
          <w:tcPr>
            <w:tcW w:w="5173" w:type="dxa"/>
          </w:tcPr>
          <w:p w:rsidR="0059322C" w:rsidRDefault="0059322C" w:rsidP="0059322C">
            <w:r>
              <w:t>Otroški čaj z limono</w:t>
            </w:r>
          </w:p>
          <w:p w:rsidR="0059322C" w:rsidRDefault="0059322C" w:rsidP="0059322C">
            <w:r>
              <w:t xml:space="preserve">Beli Janezov hlebec </w:t>
            </w:r>
            <w:r>
              <w:rPr>
                <w:color w:val="0070C0"/>
              </w:rPr>
              <w:t>(gluten)</w:t>
            </w:r>
          </w:p>
          <w:p w:rsidR="000E0C2F" w:rsidRDefault="001C2641" w:rsidP="001C2641">
            <w:r>
              <w:t>Sirni namaz</w:t>
            </w:r>
            <w:r w:rsidR="0059322C">
              <w:t xml:space="preserve"> </w:t>
            </w:r>
            <w:r w:rsidR="0059322C">
              <w:rPr>
                <w:color w:val="0070C0"/>
              </w:rPr>
              <w:t>(mlečne beljakovine)</w:t>
            </w:r>
            <w:r>
              <w:rPr>
                <w:color w:val="0070C0"/>
              </w:rPr>
              <w:t>,</w:t>
            </w:r>
            <w:r>
              <w:t xml:space="preserve"> sušeni paradižniki</w:t>
            </w:r>
          </w:p>
        </w:tc>
        <w:tc>
          <w:tcPr>
            <w:tcW w:w="5174" w:type="dxa"/>
          </w:tcPr>
          <w:p w:rsidR="0059322C" w:rsidRDefault="0059322C" w:rsidP="0059322C">
            <w:r>
              <w:t xml:space="preserve">Piščančja obara  z maslenimi žličniki </w:t>
            </w:r>
            <w:r>
              <w:rPr>
                <w:color w:val="0070C0"/>
              </w:rPr>
              <w:t>(gluten, mlečne beljakovine, jajca, zelena)</w:t>
            </w:r>
          </w:p>
          <w:p w:rsidR="000E0C2F" w:rsidRDefault="0059322C" w:rsidP="0059322C">
            <w:r>
              <w:t xml:space="preserve">Zdrobov narastek z jabolki </w:t>
            </w:r>
            <w:r w:rsidRPr="00837AD5">
              <w:rPr>
                <w:color w:val="0070C0"/>
              </w:rPr>
              <w:t>(mlečne beljakovine, jajca, gluten)</w:t>
            </w:r>
          </w:p>
        </w:tc>
        <w:tc>
          <w:tcPr>
            <w:tcW w:w="2092" w:type="dxa"/>
          </w:tcPr>
          <w:p w:rsidR="000E0C2F" w:rsidRDefault="000E0C2F" w:rsidP="000E0C2F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0E0C2F" w:rsidTr="004E15D8">
        <w:trPr>
          <w:trHeight w:val="70"/>
        </w:trPr>
        <w:tc>
          <w:tcPr>
            <w:tcW w:w="1555" w:type="dxa"/>
          </w:tcPr>
          <w:p w:rsidR="000E0C2F" w:rsidRDefault="000E0C2F" w:rsidP="000E0C2F">
            <w:r>
              <w:t>PETEK</w:t>
            </w:r>
          </w:p>
          <w:p w:rsidR="000E0C2F" w:rsidRDefault="005F4810" w:rsidP="000E0C2F">
            <w:r>
              <w:t>18.3.2022</w:t>
            </w:r>
          </w:p>
          <w:p w:rsidR="000E0C2F" w:rsidRDefault="000E0C2F" w:rsidP="000E0C2F"/>
        </w:tc>
        <w:tc>
          <w:tcPr>
            <w:tcW w:w="5173" w:type="dxa"/>
          </w:tcPr>
          <w:p w:rsidR="00EF426E" w:rsidRDefault="00EF426E" w:rsidP="00EF426E">
            <w:r>
              <w:t xml:space="preserve">BIO kefir </w:t>
            </w:r>
            <w:r w:rsidRPr="00EF426E">
              <w:rPr>
                <w:color w:val="0070C0"/>
              </w:rPr>
              <w:t>(mlečne beljakovine)</w:t>
            </w:r>
          </w:p>
          <w:p w:rsidR="00EF426E" w:rsidRDefault="00EF426E" w:rsidP="00EF426E">
            <w:r>
              <w:t xml:space="preserve">Makovka </w:t>
            </w:r>
            <w:r w:rsidRPr="00EF426E">
              <w:rPr>
                <w:color w:val="0070C0"/>
              </w:rPr>
              <w:t>(gluten, sezam, soja)</w:t>
            </w:r>
          </w:p>
          <w:p w:rsidR="000E0C2F" w:rsidRDefault="000E0C2F" w:rsidP="00837AD5"/>
        </w:tc>
        <w:tc>
          <w:tcPr>
            <w:tcW w:w="5174" w:type="dxa"/>
          </w:tcPr>
          <w:p w:rsidR="00837AD5" w:rsidRDefault="00837AD5" w:rsidP="00837AD5">
            <w:r>
              <w:t xml:space="preserve">Zelenjavna krem juha </w:t>
            </w:r>
            <w:r w:rsidRPr="001E1E4F">
              <w:rPr>
                <w:color w:val="0070C0"/>
              </w:rPr>
              <w:t>(zelena</w:t>
            </w:r>
            <w:r>
              <w:rPr>
                <w:color w:val="0070C0"/>
              </w:rPr>
              <w:t>, gluten</w:t>
            </w:r>
            <w:r w:rsidRPr="001E1E4F">
              <w:rPr>
                <w:color w:val="0070C0"/>
              </w:rPr>
              <w:t>)</w:t>
            </w:r>
          </w:p>
          <w:p w:rsidR="00837AD5" w:rsidRDefault="00837AD5" w:rsidP="00837AD5">
            <w:pPr>
              <w:rPr>
                <w:color w:val="0070C0"/>
              </w:rPr>
            </w:pPr>
            <w:r>
              <w:t>Sveže testenine - sv</w:t>
            </w:r>
            <w:bookmarkStart w:id="0" w:name="_GoBack"/>
            <w:bookmarkEnd w:id="0"/>
            <w:r>
              <w:t xml:space="preserve">edri s pestom in parmezanom </w:t>
            </w:r>
            <w:r>
              <w:rPr>
                <w:color w:val="0070C0"/>
              </w:rPr>
              <w:t xml:space="preserve">(gluten, jajca, soja, mlečne beljakovine) </w:t>
            </w:r>
          </w:p>
          <w:p w:rsidR="000E0C2F" w:rsidRDefault="00837AD5" w:rsidP="00837AD5">
            <w:r>
              <w:t>Solata z jajčkom</w:t>
            </w:r>
          </w:p>
        </w:tc>
        <w:tc>
          <w:tcPr>
            <w:tcW w:w="2092" w:type="dxa"/>
          </w:tcPr>
          <w:p w:rsidR="000E0C2F" w:rsidRDefault="000E0C2F" w:rsidP="000E0C2F">
            <w:r>
              <w:t>Jabolko,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E0C2F"/>
    <w:rsid w:val="00147861"/>
    <w:rsid w:val="00182279"/>
    <w:rsid w:val="00191AFC"/>
    <w:rsid w:val="001A0D11"/>
    <w:rsid w:val="001C2641"/>
    <w:rsid w:val="001C7D7C"/>
    <w:rsid w:val="001D10F4"/>
    <w:rsid w:val="001E1E4F"/>
    <w:rsid w:val="002443B7"/>
    <w:rsid w:val="002513F7"/>
    <w:rsid w:val="00254D11"/>
    <w:rsid w:val="00270586"/>
    <w:rsid w:val="00273E67"/>
    <w:rsid w:val="002763BF"/>
    <w:rsid w:val="002976E9"/>
    <w:rsid w:val="002E267E"/>
    <w:rsid w:val="002F4861"/>
    <w:rsid w:val="00302537"/>
    <w:rsid w:val="0033364A"/>
    <w:rsid w:val="00334996"/>
    <w:rsid w:val="00334B85"/>
    <w:rsid w:val="00344BDF"/>
    <w:rsid w:val="00345AA3"/>
    <w:rsid w:val="003934B6"/>
    <w:rsid w:val="003B3D77"/>
    <w:rsid w:val="003D4FA0"/>
    <w:rsid w:val="00426BA7"/>
    <w:rsid w:val="00440843"/>
    <w:rsid w:val="00441C76"/>
    <w:rsid w:val="00461513"/>
    <w:rsid w:val="0047621A"/>
    <w:rsid w:val="00485AAE"/>
    <w:rsid w:val="004B6C7B"/>
    <w:rsid w:val="004E15D8"/>
    <w:rsid w:val="00562377"/>
    <w:rsid w:val="00572D7B"/>
    <w:rsid w:val="00591B2C"/>
    <w:rsid w:val="0059322C"/>
    <w:rsid w:val="005C32DD"/>
    <w:rsid w:val="005F4810"/>
    <w:rsid w:val="00631705"/>
    <w:rsid w:val="00654338"/>
    <w:rsid w:val="00670381"/>
    <w:rsid w:val="0072232E"/>
    <w:rsid w:val="00755F63"/>
    <w:rsid w:val="0078506F"/>
    <w:rsid w:val="007A1758"/>
    <w:rsid w:val="007E52C0"/>
    <w:rsid w:val="00837AD5"/>
    <w:rsid w:val="008775DD"/>
    <w:rsid w:val="00881271"/>
    <w:rsid w:val="00893975"/>
    <w:rsid w:val="008B47EF"/>
    <w:rsid w:val="009066B1"/>
    <w:rsid w:val="009349F8"/>
    <w:rsid w:val="00962E71"/>
    <w:rsid w:val="009711A3"/>
    <w:rsid w:val="009A5BA9"/>
    <w:rsid w:val="009D5252"/>
    <w:rsid w:val="009F285A"/>
    <w:rsid w:val="00A224CB"/>
    <w:rsid w:val="00A244DB"/>
    <w:rsid w:val="00AB1B26"/>
    <w:rsid w:val="00AC3464"/>
    <w:rsid w:val="00AE16E1"/>
    <w:rsid w:val="00AE4288"/>
    <w:rsid w:val="00AF14B8"/>
    <w:rsid w:val="00B03EC9"/>
    <w:rsid w:val="00B154DF"/>
    <w:rsid w:val="00B46559"/>
    <w:rsid w:val="00B75E83"/>
    <w:rsid w:val="00BF2A08"/>
    <w:rsid w:val="00C02BD7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354B9"/>
    <w:rsid w:val="00E442D7"/>
    <w:rsid w:val="00E56D69"/>
    <w:rsid w:val="00E7100E"/>
    <w:rsid w:val="00E95A47"/>
    <w:rsid w:val="00E97CB4"/>
    <w:rsid w:val="00EC0F80"/>
    <w:rsid w:val="00EF426E"/>
    <w:rsid w:val="00F16CFB"/>
    <w:rsid w:val="00F65577"/>
    <w:rsid w:val="00F6656E"/>
    <w:rsid w:val="00F86625"/>
    <w:rsid w:val="00FB7D75"/>
    <w:rsid w:val="00FD1DB1"/>
    <w:rsid w:val="00FE4EC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2022-03-02T06:43:00Z</cp:lastPrinted>
  <dcterms:created xsi:type="dcterms:W3CDTF">2022-02-24T12:35:00Z</dcterms:created>
  <dcterms:modified xsi:type="dcterms:W3CDTF">2022-03-10T06:28:00Z</dcterms:modified>
</cp:coreProperties>
</file>