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114E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31E4F">
              <w:rPr>
                <w:b/>
                <w:sz w:val="24"/>
                <w:szCs w:val="24"/>
              </w:rPr>
              <w:t>21. 3. 2022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31E4F">
              <w:rPr>
                <w:b/>
                <w:sz w:val="24"/>
                <w:szCs w:val="24"/>
              </w:rPr>
              <w:t>25. 3. 2022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6379"/>
        <w:gridCol w:w="1383"/>
      </w:tblGrid>
      <w:tr w:rsidR="00893975" w:rsidTr="00495D44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637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495D44">
        <w:tc>
          <w:tcPr>
            <w:tcW w:w="1413" w:type="dxa"/>
          </w:tcPr>
          <w:p w:rsidR="00345AA3" w:rsidRDefault="00345AA3" w:rsidP="00345AA3">
            <w:r>
              <w:t>PONEDELJEK</w:t>
            </w:r>
          </w:p>
          <w:p w:rsidR="00345AA3" w:rsidRDefault="00231E4F" w:rsidP="00345AA3">
            <w:r>
              <w:t>21.3.2022</w:t>
            </w:r>
          </w:p>
          <w:p w:rsidR="00345AA3" w:rsidRDefault="00345AA3" w:rsidP="00345AA3"/>
        </w:tc>
        <w:tc>
          <w:tcPr>
            <w:tcW w:w="4819" w:type="dxa"/>
          </w:tcPr>
          <w:p w:rsidR="00CC287B" w:rsidRDefault="00CC287B" w:rsidP="00CC287B">
            <w:r>
              <w:t>Melisin čaj z limeto</w:t>
            </w:r>
          </w:p>
          <w:p w:rsidR="002C35C1" w:rsidRDefault="00E72901" w:rsidP="00CC287B">
            <w:r>
              <w:t xml:space="preserve">Ajdov kruh z orehi </w:t>
            </w:r>
            <w:r>
              <w:rPr>
                <w:color w:val="0070C0"/>
              </w:rPr>
              <w:t>(gluten, oreščki, mlečne beljakovine)</w:t>
            </w:r>
          </w:p>
          <w:p w:rsidR="00275124" w:rsidRPr="00275124" w:rsidRDefault="002C35C1" w:rsidP="002C35C1">
            <w:pPr>
              <w:rPr>
                <w:color w:val="FF0000"/>
              </w:rPr>
            </w:pPr>
            <w:r w:rsidRPr="002C35C1">
              <w:t xml:space="preserve">Kisla smetana </w:t>
            </w:r>
            <w:r w:rsidRPr="002C35C1">
              <w:rPr>
                <w:color w:val="0070C0"/>
              </w:rPr>
              <w:t>(mlečne beljakovine)</w:t>
            </w:r>
          </w:p>
        </w:tc>
        <w:tc>
          <w:tcPr>
            <w:tcW w:w="6379" w:type="dxa"/>
          </w:tcPr>
          <w:p w:rsidR="00FA7845" w:rsidRDefault="00FA7845" w:rsidP="00FA7845">
            <w:r>
              <w:t xml:space="preserve">Brokolijeva juha </w:t>
            </w:r>
            <w:r w:rsidRPr="00FA7845">
              <w:rPr>
                <w:color w:val="0070C0"/>
              </w:rPr>
              <w:t>(gluten)</w:t>
            </w:r>
          </w:p>
          <w:p w:rsidR="00FA7845" w:rsidRDefault="00FA7845" w:rsidP="00FA7845">
            <w:r>
              <w:t>Piščančji polpeti</w:t>
            </w:r>
          </w:p>
          <w:p w:rsidR="00345AA3" w:rsidRDefault="00FA7845" w:rsidP="00FA7845">
            <w:pPr>
              <w:rPr>
                <w:color w:val="0070C0"/>
              </w:rPr>
            </w:pPr>
            <w:r w:rsidRPr="00FA7845">
              <w:t xml:space="preserve">Kus </w:t>
            </w:r>
            <w:proofErr w:type="spellStart"/>
            <w:r w:rsidRPr="00FA7845">
              <w:t>kus</w:t>
            </w:r>
            <w:proofErr w:type="spellEnd"/>
            <w:r w:rsidRPr="00FA7845"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FA7845" w:rsidRPr="00495D44" w:rsidRDefault="00FA7845" w:rsidP="00FA7845">
            <w:pPr>
              <w:rPr>
                <w:color w:val="0070C0"/>
              </w:rPr>
            </w:pPr>
            <w:r w:rsidRPr="00FA7845">
              <w:t>Rdeča pesa</w:t>
            </w:r>
          </w:p>
        </w:tc>
        <w:tc>
          <w:tcPr>
            <w:tcW w:w="1383" w:type="dxa"/>
          </w:tcPr>
          <w:p w:rsidR="00345AA3" w:rsidRDefault="00B72089" w:rsidP="00B72089">
            <w:r>
              <w:t>Pomaranča</w:t>
            </w:r>
            <w:r w:rsidR="00FF1135">
              <w:t>, banana</w:t>
            </w:r>
          </w:p>
        </w:tc>
      </w:tr>
      <w:tr w:rsidR="00345AA3" w:rsidTr="00495D44">
        <w:tc>
          <w:tcPr>
            <w:tcW w:w="1413" w:type="dxa"/>
          </w:tcPr>
          <w:p w:rsidR="00345AA3" w:rsidRDefault="00345AA3" w:rsidP="00345AA3">
            <w:r>
              <w:t>TOREK</w:t>
            </w:r>
          </w:p>
          <w:p w:rsidR="00345AA3" w:rsidRDefault="00231E4F" w:rsidP="00345AA3">
            <w:r>
              <w:t>22.3.2022</w:t>
            </w:r>
          </w:p>
          <w:p w:rsidR="00345AA3" w:rsidRDefault="00345AA3" w:rsidP="00345AA3"/>
        </w:tc>
        <w:tc>
          <w:tcPr>
            <w:tcW w:w="4819" w:type="dxa"/>
          </w:tcPr>
          <w:p w:rsidR="00E72901" w:rsidRDefault="00E72901" w:rsidP="00E72901">
            <w:r>
              <w:t xml:space="preserve">Lipov čaj </w:t>
            </w:r>
          </w:p>
          <w:p w:rsidR="00E72901" w:rsidRPr="00275124" w:rsidRDefault="00E72901" w:rsidP="00E72901">
            <w:pPr>
              <w:rPr>
                <w:color w:val="0070C0"/>
              </w:rPr>
            </w:pPr>
            <w:r>
              <w:t xml:space="preserve">Polbeli Janezov kruh </w:t>
            </w:r>
            <w:r w:rsidRPr="00275124">
              <w:rPr>
                <w:color w:val="0070C0"/>
              </w:rPr>
              <w:t>(gluten)</w:t>
            </w:r>
          </w:p>
          <w:p w:rsidR="00E72901" w:rsidRPr="007114EE" w:rsidRDefault="00E72901" w:rsidP="00E72901">
            <w:pPr>
              <w:rPr>
                <w:color w:val="0070C0"/>
              </w:rPr>
            </w:pPr>
            <w:r>
              <w:t xml:space="preserve">Sardelno maslo*  </w:t>
            </w:r>
            <w:r>
              <w:rPr>
                <w:color w:val="0070C0"/>
              </w:rPr>
              <w:t>(ribe, mlečne beljakovine)</w:t>
            </w:r>
          </w:p>
          <w:p w:rsidR="000E42EC" w:rsidRDefault="00E72901" w:rsidP="00E72901">
            <w:r w:rsidRPr="00275124">
              <w:t xml:space="preserve">Rezine </w:t>
            </w:r>
            <w:r>
              <w:t>sveže ku</w:t>
            </w:r>
            <w:r w:rsidRPr="00275124">
              <w:t>m</w:t>
            </w:r>
            <w:r>
              <w:t>a</w:t>
            </w:r>
            <w:r w:rsidRPr="00275124">
              <w:t>re</w:t>
            </w:r>
          </w:p>
        </w:tc>
        <w:tc>
          <w:tcPr>
            <w:tcW w:w="6379" w:type="dxa"/>
          </w:tcPr>
          <w:p w:rsidR="00E72901" w:rsidRDefault="00E72901" w:rsidP="00E72901">
            <w:proofErr w:type="spellStart"/>
            <w:r>
              <w:t>Segedin</w:t>
            </w:r>
            <w:proofErr w:type="spellEnd"/>
            <w:r>
              <w:t xml:space="preserve"> </w:t>
            </w:r>
            <w:r w:rsidRPr="00384E2D">
              <w:rPr>
                <w:color w:val="0070C0"/>
              </w:rPr>
              <w:t>(gluten)</w:t>
            </w:r>
          </w:p>
          <w:p w:rsidR="00E72901" w:rsidRDefault="00E72901" w:rsidP="00E72901">
            <w:r>
              <w:t xml:space="preserve">Pire krompir </w:t>
            </w:r>
            <w:r>
              <w:rPr>
                <w:color w:val="0070C0"/>
              </w:rPr>
              <w:t>(mlečne beljakovine</w:t>
            </w:r>
            <w:r w:rsidRPr="00384E2D">
              <w:rPr>
                <w:color w:val="0070C0"/>
              </w:rPr>
              <w:t>)</w:t>
            </w:r>
          </w:p>
          <w:p w:rsidR="00384E2D" w:rsidRPr="00E56D69" w:rsidRDefault="00E72901" w:rsidP="00E72901">
            <w:r>
              <w:t xml:space="preserve">Temno pecivo s čokoladnim prelivom in sladko smetano </w:t>
            </w:r>
            <w:r w:rsidRPr="003E6071">
              <w:rPr>
                <w:color w:val="0070C0"/>
              </w:rPr>
              <w:t>(gluten, jajca, mlečne beljakovine, orehi)</w:t>
            </w:r>
            <w:r>
              <w:rPr>
                <w:color w:val="0070C0"/>
              </w:rPr>
              <w:t xml:space="preserve">, </w:t>
            </w:r>
            <w:r w:rsidRPr="00495D44">
              <w:t>lim</w:t>
            </w:r>
            <w:r w:rsidRPr="003E6071">
              <w:t>onada*</w:t>
            </w:r>
          </w:p>
        </w:tc>
        <w:tc>
          <w:tcPr>
            <w:tcW w:w="1383" w:type="dxa"/>
          </w:tcPr>
          <w:p w:rsidR="00345AA3" w:rsidRDefault="00FF1135" w:rsidP="00345AA3">
            <w:r>
              <w:t>Sadje</w:t>
            </w:r>
          </w:p>
          <w:p w:rsidR="00FF1135" w:rsidRDefault="00FF1135" w:rsidP="00345AA3"/>
        </w:tc>
      </w:tr>
      <w:tr w:rsidR="003376D6" w:rsidTr="00495D44">
        <w:tc>
          <w:tcPr>
            <w:tcW w:w="1413" w:type="dxa"/>
          </w:tcPr>
          <w:p w:rsidR="003376D6" w:rsidRDefault="003376D6" w:rsidP="003376D6">
            <w:r>
              <w:t>SREDA</w:t>
            </w:r>
          </w:p>
          <w:p w:rsidR="003376D6" w:rsidRDefault="00231E4F" w:rsidP="003376D6">
            <w:r>
              <w:t>23.3.2022</w:t>
            </w:r>
          </w:p>
          <w:p w:rsidR="003376D6" w:rsidRDefault="003376D6" w:rsidP="003376D6"/>
        </w:tc>
        <w:tc>
          <w:tcPr>
            <w:tcW w:w="4819" w:type="dxa"/>
          </w:tcPr>
          <w:p w:rsidR="00395826" w:rsidRDefault="00395826" w:rsidP="00395826">
            <w:pPr>
              <w:rPr>
                <w:color w:val="0070C0"/>
              </w:rPr>
            </w:pPr>
            <w:r>
              <w:t xml:space="preserve">Mlečni zdrob z mletimi lešniki </w:t>
            </w:r>
            <w:r w:rsidRPr="00192CFA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oreščki</w:t>
            </w:r>
            <w:r w:rsidRPr="00192CFA">
              <w:rPr>
                <w:color w:val="0070C0"/>
              </w:rPr>
              <w:t>)</w:t>
            </w:r>
          </w:p>
          <w:p w:rsidR="003376D6" w:rsidRDefault="00395826" w:rsidP="00395826">
            <w:r w:rsidRPr="00BE16E0">
              <w:t>Sadje</w:t>
            </w:r>
          </w:p>
        </w:tc>
        <w:tc>
          <w:tcPr>
            <w:tcW w:w="6379" w:type="dxa"/>
          </w:tcPr>
          <w:p w:rsidR="00C34C1A" w:rsidRDefault="00C34C1A" w:rsidP="00395826">
            <w:r>
              <w:t xml:space="preserve">Čebulna juha s kroglicami </w:t>
            </w:r>
            <w:r w:rsidRPr="00C34C1A">
              <w:rPr>
                <w:color w:val="0070C0"/>
              </w:rPr>
              <w:t>(gluten, jajca, mlečne beljakovine)</w:t>
            </w:r>
          </w:p>
          <w:p w:rsidR="003376D6" w:rsidRDefault="00C34C1A" w:rsidP="00395826">
            <w:r>
              <w:t xml:space="preserve">Špageti po milansko </w:t>
            </w:r>
            <w:r w:rsidRPr="00C34C1A">
              <w:rPr>
                <w:color w:val="0070C0"/>
              </w:rPr>
              <w:t>(gluten, jajca)</w:t>
            </w:r>
          </w:p>
          <w:p w:rsidR="00C34C1A" w:rsidRPr="00384E2D" w:rsidRDefault="00C34C1A" w:rsidP="00395826">
            <w:r>
              <w:t xml:space="preserve">Solata </w:t>
            </w:r>
          </w:p>
        </w:tc>
        <w:tc>
          <w:tcPr>
            <w:tcW w:w="1383" w:type="dxa"/>
          </w:tcPr>
          <w:p w:rsidR="003376D6" w:rsidRDefault="003376D6" w:rsidP="003376D6">
            <w:r>
              <w:t xml:space="preserve">Sadje </w:t>
            </w:r>
          </w:p>
        </w:tc>
      </w:tr>
      <w:tr w:rsidR="003376D6" w:rsidTr="00495D44">
        <w:trPr>
          <w:trHeight w:val="495"/>
        </w:trPr>
        <w:tc>
          <w:tcPr>
            <w:tcW w:w="1413" w:type="dxa"/>
          </w:tcPr>
          <w:p w:rsidR="003376D6" w:rsidRDefault="003376D6" w:rsidP="003376D6">
            <w:r>
              <w:t>ČETRTEK</w:t>
            </w:r>
          </w:p>
          <w:p w:rsidR="003376D6" w:rsidRDefault="00231E4F" w:rsidP="003376D6">
            <w:r>
              <w:t>24.3.2022</w:t>
            </w:r>
          </w:p>
          <w:p w:rsidR="003376D6" w:rsidRDefault="003376D6" w:rsidP="003376D6"/>
        </w:tc>
        <w:tc>
          <w:tcPr>
            <w:tcW w:w="4819" w:type="dxa"/>
          </w:tcPr>
          <w:p w:rsidR="000E42EC" w:rsidRDefault="000E42EC" w:rsidP="000E42EC">
            <w:r>
              <w:t xml:space="preserve">BIO pinjenec jagoda </w:t>
            </w:r>
            <w:r>
              <w:rPr>
                <w:color w:val="0070C0"/>
              </w:rPr>
              <w:t xml:space="preserve">(mlečne beljakovine) </w:t>
            </w:r>
            <w:bookmarkStart w:id="0" w:name="_GoBack"/>
            <w:bookmarkEnd w:id="0"/>
          </w:p>
          <w:p w:rsidR="000E42EC" w:rsidRDefault="000E42EC" w:rsidP="000E42EC">
            <w:r>
              <w:t xml:space="preserve">BIO rogljiček z marmelado </w:t>
            </w:r>
            <w:r>
              <w:rPr>
                <w:color w:val="0070C0"/>
              </w:rPr>
              <w:t>(gluten)</w:t>
            </w:r>
          </w:p>
          <w:p w:rsidR="003376D6" w:rsidRPr="000E42EC" w:rsidRDefault="000E42EC" w:rsidP="000E42EC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6379" w:type="dxa"/>
          </w:tcPr>
          <w:p w:rsidR="00395826" w:rsidRDefault="00395826" w:rsidP="00395826">
            <w:pPr>
              <w:rPr>
                <w:color w:val="0070C0"/>
              </w:rPr>
            </w:pPr>
            <w:r>
              <w:t>Svinjski zrezek po dunajsko</w:t>
            </w:r>
            <w:r w:rsidRPr="007F5379">
              <w:t xml:space="preserve"> </w:t>
            </w:r>
            <w:r>
              <w:rPr>
                <w:color w:val="0070C0"/>
              </w:rPr>
              <w:t>(gluten, jajca, soja)</w:t>
            </w:r>
          </w:p>
          <w:p w:rsidR="00395826" w:rsidRDefault="00E72901" w:rsidP="00395826">
            <w:pPr>
              <w:rPr>
                <w:color w:val="0070C0"/>
              </w:rPr>
            </w:pPr>
            <w:r>
              <w:t>Pražen krompir</w:t>
            </w:r>
          </w:p>
          <w:p w:rsidR="003376D6" w:rsidRPr="00CD474A" w:rsidRDefault="00395826" w:rsidP="00395826">
            <w:r w:rsidRPr="007F5379">
              <w:t>Solata</w:t>
            </w:r>
          </w:p>
        </w:tc>
        <w:tc>
          <w:tcPr>
            <w:tcW w:w="1383" w:type="dxa"/>
          </w:tcPr>
          <w:p w:rsidR="003376D6" w:rsidRDefault="003376D6" w:rsidP="003376D6">
            <w:r>
              <w:t xml:space="preserve">Hruška </w:t>
            </w:r>
          </w:p>
        </w:tc>
      </w:tr>
      <w:tr w:rsidR="003376D6" w:rsidTr="00495D44">
        <w:trPr>
          <w:trHeight w:val="70"/>
        </w:trPr>
        <w:tc>
          <w:tcPr>
            <w:tcW w:w="1413" w:type="dxa"/>
          </w:tcPr>
          <w:p w:rsidR="003376D6" w:rsidRDefault="003376D6" w:rsidP="003376D6">
            <w:r>
              <w:t>PETEK</w:t>
            </w:r>
          </w:p>
          <w:p w:rsidR="003376D6" w:rsidRDefault="00231E4F" w:rsidP="003376D6">
            <w:r>
              <w:t>25.3.2022</w:t>
            </w:r>
          </w:p>
          <w:p w:rsidR="003376D6" w:rsidRDefault="003376D6" w:rsidP="003376D6"/>
        </w:tc>
        <w:tc>
          <w:tcPr>
            <w:tcW w:w="4819" w:type="dxa"/>
          </w:tcPr>
          <w:p w:rsidR="00E72901" w:rsidRDefault="00E72901" w:rsidP="00E72901">
            <w:r>
              <w:t>Otroški čaj z limono</w:t>
            </w:r>
          </w:p>
          <w:p w:rsidR="00E72901" w:rsidRDefault="00E72901" w:rsidP="00E72901">
            <w:r>
              <w:t xml:space="preserve">Koruzna štručka </w:t>
            </w:r>
            <w:r w:rsidRPr="000E42EC">
              <w:rPr>
                <w:color w:val="0070C0"/>
              </w:rPr>
              <w:t>(gluten, soja)</w:t>
            </w:r>
          </w:p>
          <w:p w:rsidR="00E72901" w:rsidRDefault="00E72901" w:rsidP="00E72901">
            <w:r>
              <w:t>Piščančja hrenovka brez ovoja</w:t>
            </w:r>
          </w:p>
          <w:p w:rsidR="003376D6" w:rsidRDefault="00E72901" w:rsidP="00E72901">
            <w:r>
              <w:t>Ajvar</w:t>
            </w:r>
          </w:p>
        </w:tc>
        <w:tc>
          <w:tcPr>
            <w:tcW w:w="6379" w:type="dxa"/>
          </w:tcPr>
          <w:p w:rsidR="00E72901" w:rsidRDefault="00E72901" w:rsidP="00E72901">
            <w:pPr>
              <w:rPr>
                <w:color w:val="0070C0"/>
              </w:rPr>
            </w:pPr>
            <w:r>
              <w:t xml:space="preserve">Fižolova  juha 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3E607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zelena, gluten, </w:t>
            </w:r>
            <w:r w:rsidRPr="003E6071">
              <w:rPr>
                <w:color w:val="0070C0"/>
              </w:rPr>
              <w:t>jajca)</w:t>
            </w:r>
          </w:p>
          <w:p w:rsidR="00E72901" w:rsidRDefault="00E72901" w:rsidP="00E72901">
            <w:r>
              <w:t xml:space="preserve">Ovseni kruh </w:t>
            </w:r>
            <w:r w:rsidRPr="00B72089">
              <w:rPr>
                <w:color w:val="0070C0"/>
              </w:rPr>
              <w:t>(gluten)</w:t>
            </w:r>
          </w:p>
          <w:p w:rsidR="003376D6" w:rsidRPr="00CD474A" w:rsidRDefault="00E72901" w:rsidP="00E72901">
            <w:r>
              <w:t xml:space="preserve">Sirov burek* </w:t>
            </w:r>
            <w:r w:rsidRPr="00AE4288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AE4288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jajca</w:t>
            </w:r>
            <w:r w:rsidRPr="00AE4288">
              <w:rPr>
                <w:color w:val="0070C0"/>
              </w:rPr>
              <w:t>)</w:t>
            </w:r>
          </w:p>
        </w:tc>
        <w:tc>
          <w:tcPr>
            <w:tcW w:w="1383" w:type="dxa"/>
          </w:tcPr>
          <w:p w:rsidR="003376D6" w:rsidRDefault="003376D6" w:rsidP="003376D6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A93"/>
    <w:rsid w:val="000B0D73"/>
    <w:rsid w:val="000E42EC"/>
    <w:rsid w:val="00147861"/>
    <w:rsid w:val="00182279"/>
    <w:rsid w:val="00191AFC"/>
    <w:rsid w:val="00192CFA"/>
    <w:rsid w:val="001A0D11"/>
    <w:rsid w:val="001C7D7C"/>
    <w:rsid w:val="001D10F4"/>
    <w:rsid w:val="00231E4F"/>
    <w:rsid w:val="002443B7"/>
    <w:rsid w:val="002513F7"/>
    <w:rsid w:val="00254D11"/>
    <w:rsid w:val="00270586"/>
    <w:rsid w:val="00273E67"/>
    <w:rsid w:val="00275124"/>
    <w:rsid w:val="002976E9"/>
    <w:rsid w:val="002C35C1"/>
    <w:rsid w:val="002F4861"/>
    <w:rsid w:val="00302537"/>
    <w:rsid w:val="0033364A"/>
    <w:rsid w:val="00334996"/>
    <w:rsid w:val="00334B85"/>
    <w:rsid w:val="003376D6"/>
    <w:rsid w:val="00344BDF"/>
    <w:rsid w:val="00345AA3"/>
    <w:rsid w:val="00351D78"/>
    <w:rsid w:val="00356B6B"/>
    <w:rsid w:val="00384E2D"/>
    <w:rsid w:val="0039498F"/>
    <w:rsid w:val="00395826"/>
    <w:rsid w:val="003D4FA0"/>
    <w:rsid w:val="003E6071"/>
    <w:rsid w:val="00422746"/>
    <w:rsid w:val="00426BA7"/>
    <w:rsid w:val="00440843"/>
    <w:rsid w:val="00441C76"/>
    <w:rsid w:val="0047621A"/>
    <w:rsid w:val="00495D44"/>
    <w:rsid w:val="0050755B"/>
    <w:rsid w:val="00562377"/>
    <w:rsid w:val="00572D7B"/>
    <w:rsid w:val="00591B2C"/>
    <w:rsid w:val="005C32DD"/>
    <w:rsid w:val="00605FB7"/>
    <w:rsid w:val="00631705"/>
    <w:rsid w:val="00654338"/>
    <w:rsid w:val="00657EDE"/>
    <w:rsid w:val="007114EE"/>
    <w:rsid w:val="0072232E"/>
    <w:rsid w:val="0078506F"/>
    <w:rsid w:val="007A1758"/>
    <w:rsid w:val="00812458"/>
    <w:rsid w:val="008775DD"/>
    <w:rsid w:val="00893975"/>
    <w:rsid w:val="008B47EF"/>
    <w:rsid w:val="009349F8"/>
    <w:rsid w:val="009A5BA9"/>
    <w:rsid w:val="009D5252"/>
    <w:rsid w:val="00A224CB"/>
    <w:rsid w:val="00A244DB"/>
    <w:rsid w:val="00AB1B26"/>
    <w:rsid w:val="00AD5AD2"/>
    <w:rsid w:val="00AE16E1"/>
    <w:rsid w:val="00AF14B8"/>
    <w:rsid w:val="00B03EC9"/>
    <w:rsid w:val="00B154DF"/>
    <w:rsid w:val="00B72089"/>
    <w:rsid w:val="00B75E83"/>
    <w:rsid w:val="00BE16E0"/>
    <w:rsid w:val="00BF2A08"/>
    <w:rsid w:val="00C221A2"/>
    <w:rsid w:val="00C34C1A"/>
    <w:rsid w:val="00C40EC4"/>
    <w:rsid w:val="00C47486"/>
    <w:rsid w:val="00C53FBE"/>
    <w:rsid w:val="00C57FDC"/>
    <w:rsid w:val="00CA0A25"/>
    <w:rsid w:val="00CC287B"/>
    <w:rsid w:val="00CF74DA"/>
    <w:rsid w:val="00D21A15"/>
    <w:rsid w:val="00D53806"/>
    <w:rsid w:val="00D81F62"/>
    <w:rsid w:val="00DB0C85"/>
    <w:rsid w:val="00DE649A"/>
    <w:rsid w:val="00DE6F48"/>
    <w:rsid w:val="00E442D7"/>
    <w:rsid w:val="00E56D69"/>
    <w:rsid w:val="00E7100E"/>
    <w:rsid w:val="00E72901"/>
    <w:rsid w:val="00E95A47"/>
    <w:rsid w:val="00EC0F80"/>
    <w:rsid w:val="00F16CFB"/>
    <w:rsid w:val="00F65577"/>
    <w:rsid w:val="00F86625"/>
    <w:rsid w:val="00FA7845"/>
    <w:rsid w:val="00FB7D75"/>
    <w:rsid w:val="00FD1DB1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01674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2018-12-07T10:41:00Z</cp:lastPrinted>
  <dcterms:created xsi:type="dcterms:W3CDTF">2022-03-11T11:32:00Z</dcterms:created>
  <dcterms:modified xsi:type="dcterms:W3CDTF">2022-03-16T09:25:00Z</dcterms:modified>
</cp:coreProperties>
</file>