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82876">
              <w:rPr>
                <w:b/>
                <w:sz w:val="24"/>
                <w:szCs w:val="24"/>
              </w:rPr>
              <w:t>12. 8. 2024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82876">
              <w:rPr>
                <w:b/>
                <w:sz w:val="24"/>
                <w:szCs w:val="24"/>
              </w:rPr>
              <w:t>16. 8. 2024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D63AF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A34E46" w:rsidTr="008D58F1">
        <w:tc>
          <w:tcPr>
            <w:tcW w:w="1555" w:type="dxa"/>
          </w:tcPr>
          <w:p w:rsidR="00A34E46" w:rsidRDefault="00A34E46" w:rsidP="00A34E46">
            <w:r>
              <w:t>PONEDELJEK</w:t>
            </w:r>
          </w:p>
          <w:p w:rsidR="00A34E46" w:rsidRDefault="00A34E46" w:rsidP="00A34E46">
            <w:r>
              <w:t>12.8.2024</w:t>
            </w:r>
          </w:p>
        </w:tc>
        <w:tc>
          <w:tcPr>
            <w:tcW w:w="5173" w:type="dxa"/>
          </w:tcPr>
          <w:p w:rsidR="00A34E46" w:rsidRDefault="00A34E46" w:rsidP="00A34E46">
            <w:r>
              <w:t>Voda z limeto in meto</w:t>
            </w:r>
          </w:p>
          <w:p w:rsidR="00A34E46" w:rsidRDefault="00A34E46" w:rsidP="00A34E46">
            <w:r>
              <w:t xml:space="preserve">Kruh Gorenc polbeli </w:t>
            </w:r>
            <w:r>
              <w:rPr>
                <w:color w:val="0070C0"/>
              </w:rPr>
              <w:t xml:space="preserve">(gluten) </w:t>
            </w:r>
          </w:p>
          <w:p w:rsidR="00A34E46" w:rsidRDefault="00A34E46" w:rsidP="00A34E46">
            <w:r>
              <w:t xml:space="preserve">BIO skutin namaz </w:t>
            </w:r>
            <w:r>
              <w:rPr>
                <w:color w:val="0070C0"/>
              </w:rPr>
              <w:t>(mlečne beljakovine),</w:t>
            </w:r>
            <w:r>
              <w:rPr>
                <w:color w:val="FF0000"/>
              </w:rPr>
              <w:t xml:space="preserve"> </w:t>
            </w:r>
            <w:r>
              <w:t>breskev</w:t>
            </w:r>
          </w:p>
        </w:tc>
        <w:tc>
          <w:tcPr>
            <w:tcW w:w="5033" w:type="dxa"/>
          </w:tcPr>
          <w:p w:rsidR="00A34E46" w:rsidRDefault="00A34E46" w:rsidP="00A34E46">
            <w:r>
              <w:t xml:space="preserve">Piščančja ragu juha </w:t>
            </w:r>
            <w:r>
              <w:rPr>
                <w:color w:val="0070C0"/>
              </w:rPr>
              <w:t>(gluten, zelena)</w:t>
            </w:r>
          </w:p>
          <w:p w:rsidR="00A34E46" w:rsidRDefault="00A34E46" w:rsidP="00A34E46">
            <w:r>
              <w:t xml:space="preserve">Kruh Gorenc polbeli </w:t>
            </w:r>
            <w:r>
              <w:rPr>
                <w:color w:val="0070C0"/>
              </w:rPr>
              <w:t>(gluten, soja)</w:t>
            </w:r>
          </w:p>
          <w:p w:rsidR="00A34E46" w:rsidRDefault="00A34E46" w:rsidP="00A34E46">
            <w:r>
              <w:t xml:space="preserve">Temno pecivo* </w:t>
            </w:r>
            <w:r>
              <w:rPr>
                <w:color w:val="0070C0"/>
              </w:rPr>
              <w:t>(gluten, jajca, mlečne beljakovine, oreščki)</w:t>
            </w:r>
          </w:p>
        </w:tc>
        <w:tc>
          <w:tcPr>
            <w:tcW w:w="2233" w:type="dxa"/>
          </w:tcPr>
          <w:p w:rsidR="00A34E46" w:rsidRDefault="00A34E46" w:rsidP="00A34E46">
            <w:r>
              <w:t>Sadno zelenjavni krožnik</w:t>
            </w:r>
          </w:p>
        </w:tc>
      </w:tr>
      <w:tr w:rsidR="00A34E46" w:rsidTr="008D58F1">
        <w:tc>
          <w:tcPr>
            <w:tcW w:w="1555" w:type="dxa"/>
          </w:tcPr>
          <w:p w:rsidR="00A34E46" w:rsidRDefault="00A34E46" w:rsidP="00A34E46">
            <w:r>
              <w:t>TOREK</w:t>
            </w:r>
          </w:p>
          <w:p w:rsidR="00A34E46" w:rsidRDefault="00A34E46" w:rsidP="00A34E46">
            <w:r>
              <w:t>13.8.2024</w:t>
            </w:r>
          </w:p>
        </w:tc>
        <w:tc>
          <w:tcPr>
            <w:tcW w:w="5173" w:type="dxa"/>
          </w:tcPr>
          <w:p w:rsidR="00A34E46" w:rsidRDefault="00A34E46" w:rsidP="00A34E46">
            <w:r>
              <w:t>100% pomarančni sok razredčen z vodo</w:t>
            </w:r>
          </w:p>
          <w:p w:rsidR="00A34E46" w:rsidRDefault="00A34E46" w:rsidP="00A34E46">
            <w:r>
              <w:t xml:space="preserve">Sendvič </w:t>
            </w:r>
            <w:r>
              <w:rPr>
                <w:color w:val="0070C0"/>
              </w:rPr>
              <w:t>(gluten, mlečne beljakovine)</w:t>
            </w:r>
          </w:p>
        </w:tc>
        <w:tc>
          <w:tcPr>
            <w:tcW w:w="5033" w:type="dxa"/>
          </w:tcPr>
          <w:p w:rsidR="00A34E46" w:rsidRDefault="00A34E46" w:rsidP="00A34E46">
            <w:r>
              <w:t xml:space="preserve">File </w:t>
            </w:r>
            <w:r w:rsidR="007D5C78">
              <w:t>lososa</w:t>
            </w:r>
            <w:bookmarkStart w:id="0" w:name="_GoBack"/>
            <w:bookmarkEnd w:id="0"/>
            <w:r>
              <w:t xml:space="preserve"> </w:t>
            </w:r>
            <w:r w:rsidRPr="00C14733">
              <w:rPr>
                <w:color w:val="0070C0"/>
              </w:rPr>
              <w:t>(ribe)</w:t>
            </w:r>
          </w:p>
          <w:p w:rsidR="00A34E46" w:rsidRDefault="00A34E46" w:rsidP="00A34E46">
            <w:r>
              <w:t>Blitva s krompirjem</w:t>
            </w:r>
          </w:p>
        </w:tc>
        <w:tc>
          <w:tcPr>
            <w:tcW w:w="2233" w:type="dxa"/>
          </w:tcPr>
          <w:p w:rsidR="00A34E46" w:rsidRDefault="00A34E46" w:rsidP="00A34E46">
            <w:r>
              <w:t>Lubenica, grozdje</w:t>
            </w:r>
          </w:p>
        </w:tc>
      </w:tr>
      <w:tr w:rsidR="00A34E46" w:rsidTr="008D58F1">
        <w:tc>
          <w:tcPr>
            <w:tcW w:w="1555" w:type="dxa"/>
          </w:tcPr>
          <w:p w:rsidR="00A34E46" w:rsidRDefault="00A34E46" w:rsidP="00A34E46">
            <w:r>
              <w:t>SREDA</w:t>
            </w:r>
          </w:p>
          <w:p w:rsidR="00A34E46" w:rsidRDefault="00A34E46" w:rsidP="00A34E46">
            <w:r>
              <w:t>14.8.2024</w:t>
            </w:r>
          </w:p>
          <w:p w:rsidR="00A34E46" w:rsidRDefault="00A34E46" w:rsidP="00A34E46"/>
        </w:tc>
        <w:tc>
          <w:tcPr>
            <w:tcW w:w="5173" w:type="dxa"/>
          </w:tcPr>
          <w:p w:rsidR="00A34E46" w:rsidRDefault="00A34E46" w:rsidP="00A34E46">
            <w:r>
              <w:t xml:space="preserve">Mlečni BIO zdrob na BIO mleku </w:t>
            </w:r>
            <w:r>
              <w:rPr>
                <w:color w:val="0070C0"/>
              </w:rPr>
              <w:t>(mlečne beljakovine, gluten)</w:t>
            </w:r>
          </w:p>
          <w:p w:rsidR="00A34E46" w:rsidRDefault="00A34E46" w:rsidP="00A34E46">
            <w:r>
              <w:t>Marelice</w:t>
            </w:r>
          </w:p>
          <w:p w:rsidR="00A34E46" w:rsidRDefault="00A34E46" w:rsidP="00A34E46"/>
        </w:tc>
        <w:tc>
          <w:tcPr>
            <w:tcW w:w="5033" w:type="dxa"/>
          </w:tcPr>
          <w:p w:rsidR="00A34E46" w:rsidRDefault="00A34E46" w:rsidP="00A34E46">
            <w:r>
              <w:t xml:space="preserve">Pasulj s suho šunko </w:t>
            </w:r>
            <w:r>
              <w:rPr>
                <w:color w:val="0070C0"/>
              </w:rPr>
              <w:t>(gluten, zelena)</w:t>
            </w:r>
          </w:p>
          <w:p w:rsidR="00A34E46" w:rsidRDefault="00A34E46" w:rsidP="00A34E46">
            <w:r>
              <w:t xml:space="preserve">Ovseni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A34E46" w:rsidRDefault="00A34E46" w:rsidP="00A34E46">
            <w:r>
              <w:t xml:space="preserve">Sladoled z vročimi borovnicami </w:t>
            </w:r>
            <w:r w:rsidRPr="002C1887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A34E46" w:rsidRDefault="00A34E46" w:rsidP="00A34E46">
            <w:r>
              <w:t>BIO krekerji, slive</w:t>
            </w:r>
          </w:p>
        </w:tc>
      </w:tr>
      <w:tr w:rsidR="00A34E46" w:rsidTr="008D58F1">
        <w:trPr>
          <w:trHeight w:val="495"/>
        </w:trPr>
        <w:tc>
          <w:tcPr>
            <w:tcW w:w="1555" w:type="dxa"/>
          </w:tcPr>
          <w:p w:rsidR="00A34E46" w:rsidRDefault="00A34E46" w:rsidP="00A34E46">
            <w:r>
              <w:t>ČETRTEK</w:t>
            </w:r>
          </w:p>
          <w:p w:rsidR="00A34E46" w:rsidRDefault="00A34E46" w:rsidP="00A34E46">
            <w:r>
              <w:t>15.8.2024</w:t>
            </w:r>
          </w:p>
          <w:p w:rsidR="00A34E46" w:rsidRDefault="00A34E46" w:rsidP="00A34E46">
            <w:r w:rsidRPr="00930862">
              <w:rPr>
                <w:color w:val="FF0000"/>
              </w:rPr>
              <w:t>PRAZNIK</w:t>
            </w:r>
          </w:p>
        </w:tc>
        <w:tc>
          <w:tcPr>
            <w:tcW w:w="5173" w:type="dxa"/>
          </w:tcPr>
          <w:p w:rsidR="00A34E46" w:rsidRDefault="00A34E46" w:rsidP="00A34E46"/>
        </w:tc>
        <w:tc>
          <w:tcPr>
            <w:tcW w:w="5033" w:type="dxa"/>
          </w:tcPr>
          <w:p w:rsidR="00A34E46" w:rsidRDefault="00A34E46" w:rsidP="00A34E46"/>
        </w:tc>
        <w:tc>
          <w:tcPr>
            <w:tcW w:w="2233" w:type="dxa"/>
          </w:tcPr>
          <w:p w:rsidR="00A34E46" w:rsidRDefault="00A34E46" w:rsidP="00A34E46"/>
        </w:tc>
      </w:tr>
      <w:tr w:rsidR="00A34E46" w:rsidTr="002D795A">
        <w:trPr>
          <w:trHeight w:val="287"/>
        </w:trPr>
        <w:tc>
          <w:tcPr>
            <w:tcW w:w="1555" w:type="dxa"/>
          </w:tcPr>
          <w:p w:rsidR="00A34E46" w:rsidRDefault="00A34E46" w:rsidP="00A34E46">
            <w:r>
              <w:t>PETEK</w:t>
            </w:r>
          </w:p>
          <w:p w:rsidR="00A34E46" w:rsidRDefault="00A34E46" w:rsidP="00A34E46">
            <w:r>
              <w:t>16.8.2024</w:t>
            </w:r>
          </w:p>
          <w:p w:rsidR="00A34E46" w:rsidRDefault="00A34E46" w:rsidP="00A34E46"/>
        </w:tc>
        <w:tc>
          <w:tcPr>
            <w:tcW w:w="5173" w:type="dxa"/>
          </w:tcPr>
          <w:p w:rsidR="00A34E46" w:rsidRDefault="00A34E46" w:rsidP="00A34E46">
            <w:r>
              <w:t xml:space="preserve">Bezgov čaj </w:t>
            </w:r>
          </w:p>
          <w:p w:rsidR="00A34E46" w:rsidRDefault="00A34E46" w:rsidP="00A34E46">
            <w:r>
              <w:t xml:space="preserve">Kruh Jelen polbeli </w:t>
            </w:r>
            <w:r w:rsidRPr="00DF18F7">
              <w:rPr>
                <w:color w:val="0070C0"/>
              </w:rPr>
              <w:t>(gluten)</w:t>
            </w:r>
          </w:p>
          <w:p w:rsidR="00A34E46" w:rsidRDefault="00A34E46" w:rsidP="00A34E46">
            <w:r>
              <w:t xml:space="preserve">Lino Lada </w:t>
            </w:r>
            <w:r w:rsidRPr="00DF18F7">
              <w:rPr>
                <w:color w:val="0070C0"/>
              </w:rPr>
              <w:t>(mlečne beljakovine, soja, lešniki)</w:t>
            </w:r>
          </w:p>
        </w:tc>
        <w:tc>
          <w:tcPr>
            <w:tcW w:w="5033" w:type="dxa"/>
          </w:tcPr>
          <w:p w:rsidR="00A34E46" w:rsidRPr="00930862" w:rsidRDefault="00A34E46" w:rsidP="00A34E46">
            <w:pPr>
              <w:rPr>
                <w:color w:val="0070C0"/>
              </w:rPr>
            </w:pPr>
            <w:r>
              <w:t xml:space="preserve">Široki rezanci s pestom in parmezanom </w:t>
            </w:r>
            <w:r w:rsidRPr="00930862">
              <w:rPr>
                <w:color w:val="0070C0"/>
              </w:rPr>
              <w:t>(gluten, jajca, mlečne beljakovine)</w:t>
            </w:r>
          </w:p>
          <w:p w:rsidR="00A34E46" w:rsidRDefault="00A34E46" w:rsidP="00A34E46">
            <w:r>
              <w:t>Rdeča pesa</w:t>
            </w:r>
          </w:p>
        </w:tc>
        <w:tc>
          <w:tcPr>
            <w:tcW w:w="2233" w:type="dxa"/>
          </w:tcPr>
          <w:p w:rsidR="00A34E46" w:rsidRDefault="00A34E46" w:rsidP="00A34E46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56F5"/>
    <w:rsid w:val="00090C5A"/>
    <w:rsid w:val="00092B8A"/>
    <w:rsid w:val="000B38A2"/>
    <w:rsid w:val="00146D47"/>
    <w:rsid w:val="00147861"/>
    <w:rsid w:val="001644E0"/>
    <w:rsid w:val="00182279"/>
    <w:rsid w:val="00191AFC"/>
    <w:rsid w:val="001A08DE"/>
    <w:rsid w:val="001A0D11"/>
    <w:rsid w:val="001C7D7C"/>
    <w:rsid w:val="001D10F4"/>
    <w:rsid w:val="001E5318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C1887"/>
    <w:rsid w:val="002D71F3"/>
    <w:rsid w:val="002D795A"/>
    <w:rsid w:val="002E0872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77B2"/>
    <w:rsid w:val="003C768D"/>
    <w:rsid w:val="003D4FA0"/>
    <w:rsid w:val="003F7602"/>
    <w:rsid w:val="00426BA7"/>
    <w:rsid w:val="00440843"/>
    <w:rsid w:val="00441C76"/>
    <w:rsid w:val="00445FEA"/>
    <w:rsid w:val="0047621A"/>
    <w:rsid w:val="004808E1"/>
    <w:rsid w:val="004B541D"/>
    <w:rsid w:val="004F54BC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433C"/>
    <w:rsid w:val="0066729A"/>
    <w:rsid w:val="00682876"/>
    <w:rsid w:val="00691609"/>
    <w:rsid w:val="006A7FAF"/>
    <w:rsid w:val="006C71CC"/>
    <w:rsid w:val="006D63AF"/>
    <w:rsid w:val="007013ED"/>
    <w:rsid w:val="0072232E"/>
    <w:rsid w:val="007458F4"/>
    <w:rsid w:val="00754A27"/>
    <w:rsid w:val="007555D5"/>
    <w:rsid w:val="00776C1E"/>
    <w:rsid w:val="0078506F"/>
    <w:rsid w:val="007A1758"/>
    <w:rsid w:val="007D5C78"/>
    <w:rsid w:val="00802D40"/>
    <w:rsid w:val="00810829"/>
    <w:rsid w:val="00876A6C"/>
    <w:rsid w:val="008775DD"/>
    <w:rsid w:val="00893975"/>
    <w:rsid w:val="008B47EF"/>
    <w:rsid w:val="008D58F1"/>
    <w:rsid w:val="008E15C3"/>
    <w:rsid w:val="00930862"/>
    <w:rsid w:val="009349F8"/>
    <w:rsid w:val="009A0002"/>
    <w:rsid w:val="009A5BA9"/>
    <w:rsid w:val="009B760B"/>
    <w:rsid w:val="009D5252"/>
    <w:rsid w:val="009E1704"/>
    <w:rsid w:val="009F1DDE"/>
    <w:rsid w:val="009F348F"/>
    <w:rsid w:val="00A1688A"/>
    <w:rsid w:val="00A224CB"/>
    <w:rsid w:val="00A244DB"/>
    <w:rsid w:val="00A34E46"/>
    <w:rsid w:val="00A654A2"/>
    <w:rsid w:val="00A93305"/>
    <w:rsid w:val="00AB1B26"/>
    <w:rsid w:val="00AD03E8"/>
    <w:rsid w:val="00AD0BDF"/>
    <w:rsid w:val="00AE16E1"/>
    <w:rsid w:val="00AF14B8"/>
    <w:rsid w:val="00AF6651"/>
    <w:rsid w:val="00B03EC9"/>
    <w:rsid w:val="00B154DF"/>
    <w:rsid w:val="00B75E83"/>
    <w:rsid w:val="00BC3532"/>
    <w:rsid w:val="00BF2A08"/>
    <w:rsid w:val="00C14733"/>
    <w:rsid w:val="00C30A46"/>
    <w:rsid w:val="00C40EC4"/>
    <w:rsid w:val="00C47486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7166D"/>
    <w:rsid w:val="00D81F62"/>
    <w:rsid w:val="00DE649A"/>
    <w:rsid w:val="00DE6F48"/>
    <w:rsid w:val="00E408B4"/>
    <w:rsid w:val="00E442D7"/>
    <w:rsid w:val="00E56D69"/>
    <w:rsid w:val="00E7100E"/>
    <w:rsid w:val="00E94AC6"/>
    <w:rsid w:val="00E95A47"/>
    <w:rsid w:val="00EB553A"/>
    <w:rsid w:val="00EC0F80"/>
    <w:rsid w:val="00EC5C07"/>
    <w:rsid w:val="00EF3C0C"/>
    <w:rsid w:val="00F16CFB"/>
    <w:rsid w:val="00F21EA6"/>
    <w:rsid w:val="00F23467"/>
    <w:rsid w:val="00F25358"/>
    <w:rsid w:val="00F44915"/>
    <w:rsid w:val="00F65577"/>
    <w:rsid w:val="00F86625"/>
    <w:rsid w:val="00FA5A17"/>
    <w:rsid w:val="00FB7D75"/>
    <w:rsid w:val="00FD1DB1"/>
    <w:rsid w:val="00FF0296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28F0C9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2022-06-23T11:35:00Z</cp:lastPrinted>
  <dcterms:created xsi:type="dcterms:W3CDTF">2024-06-20T09:06:00Z</dcterms:created>
  <dcterms:modified xsi:type="dcterms:W3CDTF">2024-08-07T09:51:00Z</dcterms:modified>
</cp:coreProperties>
</file>