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893975" w:rsidTr="00C06B9E">
        <w:tc>
          <w:tcPr>
            <w:tcW w:w="14454" w:type="dxa"/>
            <w:shd w:val="clear" w:color="auto" w:fill="FFF2CC" w:themeFill="accent4" w:themeFillTint="33"/>
          </w:tcPr>
          <w:p w:rsidR="00893975" w:rsidRPr="00E56D69" w:rsidRDefault="006B499B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4E4BB2">
              <w:rPr>
                <w:b/>
                <w:sz w:val="24"/>
                <w:szCs w:val="24"/>
              </w:rPr>
              <w:t>16. 9. 2024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4E4BB2">
              <w:rPr>
                <w:b/>
                <w:sz w:val="24"/>
                <w:szCs w:val="24"/>
              </w:rPr>
              <w:t>20. 9. 2024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1353"/>
        <w:gridCol w:w="5446"/>
        <w:gridCol w:w="5812"/>
        <w:gridCol w:w="1843"/>
      </w:tblGrid>
      <w:tr w:rsidR="00893975" w:rsidTr="000465AD">
        <w:tc>
          <w:tcPr>
            <w:tcW w:w="135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44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81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AB5A98" w:rsidTr="000465AD">
        <w:tc>
          <w:tcPr>
            <w:tcW w:w="1353" w:type="dxa"/>
          </w:tcPr>
          <w:p w:rsidR="00E552B4" w:rsidRDefault="00AB5A98" w:rsidP="00AB5A98">
            <w:r>
              <w:t>PONEDELJEK</w:t>
            </w:r>
          </w:p>
          <w:p w:rsidR="00AB5A98" w:rsidRDefault="004E4BB2" w:rsidP="00DE6967">
            <w:r>
              <w:t>16.9.2024</w:t>
            </w:r>
          </w:p>
        </w:tc>
        <w:tc>
          <w:tcPr>
            <w:tcW w:w="5446" w:type="dxa"/>
          </w:tcPr>
          <w:p w:rsidR="00AB5A98" w:rsidRDefault="00AB5A98" w:rsidP="00AB5A98">
            <w:r>
              <w:t>Vroča limonada</w:t>
            </w:r>
          </w:p>
          <w:p w:rsidR="00AB5A98" w:rsidRDefault="00AB5A98" w:rsidP="00AB5A98">
            <w:r>
              <w:t xml:space="preserve">Kruh Gorenc polbeli </w:t>
            </w:r>
            <w:r>
              <w:rPr>
                <w:color w:val="0070C0"/>
              </w:rPr>
              <w:t>(gluten)</w:t>
            </w:r>
          </w:p>
          <w:p w:rsidR="00AB5A98" w:rsidRDefault="00AB5A98" w:rsidP="00AB5A98">
            <w:r>
              <w:t xml:space="preserve">Maslo </w:t>
            </w:r>
            <w:r>
              <w:rPr>
                <w:color w:val="0070C0"/>
              </w:rPr>
              <w:t>(mlečne beljakovine),</w:t>
            </w:r>
            <w:r w:rsidR="00DE42CA">
              <w:t xml:space="preserve"> BIO</w:t>
            </w:r>
            <w:r>
              <w:t xml:space="preserve"> marmelada, jabolko </w:t>
            </w:r>
          </w:p>
        </w:tc>
        <w:tc>
          <w:tcPr>
            <w:tcW w:w="5812" w:type="dxa"/>
          </w:tcPr>
          <w:p w:rsidR="00AB5A98" w:rsidRDefault="00B26819" w:rsidP="00AB5A98">
            <w:r>
              <w:t xml:space="preserve">Česnova juha s </w:t>
            </w:r>
            <w:proofErr w:type="spellStart"/>
            <w:r>
              <w:t>krutoni</w:t>
            </w:r>
            <w:proofErr w:type="spellEnd"/>
            <w:r w:rsidR="00247DBE">
              <w:t xml:space="preserve"> </w:t>
            </w:r>
            <w:r w:rsidR="00AB5A98">
              <w:rPr>
                <w:color w:val="0070C0"/>
              </w:rPr>
              <w:t>(gluten</w:t>
            </w:r>
            <w:r>
              <w:rPr>
                <w:color w:val="0070C0"/>
              </w:rPr>
              <w:t>, zelena</w:t>
            </w:r>
            <w:r w:rsidR="00AB5A98">
              <w:rPr>
                <w:color w:val="0070C0"/>
              </w:rPr>
              <w:t>)</w:t>
            </w:r>
          </w:p>
          <w:p w:rsidR="00AB5A98" w:rsidRDefault="00AB5A98" w:rsidP="00AB5A98">
            <w:r>
              <w:t xml:space="preserve">Sveži </w:t>
            </w:r>
            <w:r w:rsidR="00A14464">
              <w:t xml:space="preserve">špinačni </w:t>
            </w:r>
            <w:r>
              <w:t xml:space="preserve">makaroni z mesno omako </w:t>
            </w:r>
            <w:r>
              <w:rPr>
                <w:color w:val="0070C0"/>
              </w:rPr>
              <w:t xml:space="preserve">(gluten, jajca, mlečne beljakovine), </w:t>
            </w:r>
            <w:r>
              <w:t>mešana solata</w:t>
            </w:r>
          </w:p>
        </w:tc>
        <w:tc>
          <w:tcPr>
            <w:tcW w:w="1843" w:type="dxa"/>
          </w:tcPr>
          <w:p w:rsidR="00AB5A98" w:rsidRDefault="00AB5A98" w:rsidP="00AB5A98">
            <w:r>
              <w:t xml:space="preserve">Hruška </w:t>
            </w:r>
          </w:p>
        </w:tc>
      </w:tr>
      <w:tr w:rsidR="00AB5A98" w:rsidTr="000465AD">
        <w:tc>
          <w:tcPr>
            <w:tcW w:w="1353" w:type="dxa"/>
          </w:tcPr>
          <w:p w:rsidR="00AB5A98" w:rsidRDefault="00AB5A98" w:rsidP="00AB5A98">
            <w:r>
              <w:t>TOREK</w:t>
            </w:r>
          </w:p>
          <w:p w:rsidR="00AB5A98" w:rsidRDefault="004E4BB2" w:rsidP="00DE6967">
            <w:r>
              <w:t>17.9.2024</w:t>
            </w:r>
          </w:p>
        </w:tc>
        <w:tc>
          <w:tcPr>
            <w:tcW w:w="5446" w:type="dxa"/>
          </w:tcPr>
          <w:p w:rsidR="00880E75" w:rsidRDefault="00880E75" w:rsidP="00880E75">
            <w:r>
              <w:t>Metin čaj z medom in limeto</w:t>
            </w:r>
          </w:p>
          <w:p w:rsidR="00880E75" w:rsidRDefault="00880E75" w:rsidP="00880E75">
            <w:r>
              <w:t xml:space="preserve">Kajzerica </w:t>
            </w:r>
            <w:r>
              <w:rPr>
                <w:color w:val="0070C0"/>
              </w:rPr>
              <w:t>(gluten)</w:t>
            </w:r>
          </w:p>
          <w:p w:rsidR="00AB5A98" w:rsidRDefault="00880E75" w:rsidP="00880E75">
            <w:r>
              <w:t>Sir, rezina sveže kumare</w:t>
            </w:r>
          </w:p>
        </w:tc>
        <w:tc>
          <w:tcPr>
            <w:tcW w:w="5812" w:type="dxa"/>
          </w:tcPr>
          <w:p w:rsidR="00AB5A98" w:rsidRDefault="00B26819" w:rsidP="00383254">
            <w:r>
              <w:t>Fižolova juha</w:t>
            </w:r>
            <w:r w:rsidR="00591D8B">
              <w:t xml:space="preserve"> </w:t>
            </w:r>
            <w:r w:rsidR="00591D8B" w:rsidRPr="00591D8B">
              <w:rPr>
                <w:color w:val="0070C0"/>
              </w:rPr>
              <w:t>(gluten, zelena)</w:t>
            </w:r>
          </w:p>
          <w:p w:rsidR="00B26819" w:rsidRDefault="00B26819" w:rsidP="00383254">
            <w:r>
              <w:t>Zdrobov narastek z jabolki</w:t>
            </w:r>
            <w:r w:rsidR="00A14464">
              <w:t>*</w:t>
            </w:r>
            <w:r w:rsidR="00591D8B">
              <w:t xml:space="preserve"> </w:t>
            </w:r>
            <w:r w:rsidR="00591D8B" w:rsidRPr="00591D8B">
              <w:rPr>
                <w:color w:val="0070C0"/>
              </w:rPr>
              <w:t>(gluten, mlečne beljakovine, jajca)</w:t>
            </w:r>
          </w:p>
          <w:p w:rsidR="00B26819" w:rsidRDefault="00D42D5F" w:rsidP="00383254">
            <w:r>
              <w:t>DOMAČI s</w:t>
            </w:r>
            <w:r w:rsidR="00880E75">
              <w:t>ok z vodo</w:t>
            </w:r>
          </w:p>
          <w:p w:rsidR="00880E75" w:rsidRDefault="00880E75" w:rsidP="00383254"/>
        </w:tc>
        <w:tc>
          <w:tcPr>
            <w:tcW w:w="1843" w:type="dxa"/>
          </w:tcPr>
          <w:p w:rsidR="00AB5A98" w:rsidRDefault="00AB5A98" w:rsidP="00AB5A98">
            <w:r>
              <w:t>Slive, brusnice</w:t>
            </w:r>
          </w:p>
        </w:tc>
      </w:tr>
      <w:tr w:rsidR="00AB5A98" w:rsidTr="000465AD">
        <w:tc>
          <w:tcPr>
            <w:tcW w:w="1353" w:type="dxa"/>
          </w:tcPr>
          <w:p w:rsidR="00AB5A98" w:rsidRDefault="00AB5A98" w:rsidP="00AB5A98">
            <w:r>
              <w:t>SREDA</w:t>
            </w:r>
          </w:p>
          <w:p w:rsidR="00AB5A98" w:rsidRDefault="004E4BB2" w:rsidP="00DE6967">
            <w:r>
              <w:t>18.9.2024</w:t>
            </w:r>
          </w:p>
        </w:tc>
        <w:tc>
          <w:tcPr>
            <w:tcW w:w="5446" w:type="dxa"/>
          </w:tcPr>
          <w:p w:rsidR="00880E75" w:rsidRDefault="00880E75" w:rsidP="00880E75">
            <w:r>
              <w:t xml:space="preserve">Mleko s presnim kakavom </w:t>
            </w:r>
            <w:r>
              <w:rPr>
                <w:color w:val="0070C0"/>
              </w:rPr>
              <w:t>(mlečne beljakovine)</w:t>
            </w:r>
          </w:p>
          <w:p w:rsidR="00880E75" w:rsidRDefault="00880E75" w:rsidP="00880E75">
            <w:pPr>
              <w:rPr>
                <w:color w:val="FF0000"/>
              </w:rPr>
            </w:pPr>
            <w:r>
              <w:t xml:space="preserve">BIO ajdove mešane </w:t>
            </w:r>
            <w:proofErr w:type="spellStart"/>
            <w:r>
              <w:t>bombetke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(gluten)</w:t>
            </w:r>
            <w:r w:rsidRPr="002743D6">
              <w:rPr>
                <w:color w:val="FF0000"/>
              </w:rPr>
              <w:t xml:space="preserve"> </w:t>
            </w:r>
          </w:p>
          <w:p w:rsidR="00880E75" w:rsidRPr="00F56BBF" w:rsidRDefault="00880E75" w:rsidP="00880E75">
            <w:pPr>
              <w:rPr>
                <w:color w:val="0070C0"/>
              </w:rPr>
            </w:pPr>
            <w:r w:rsidRPr="00F56BBF">
              <w:t xml:space="preserve">Rio </w:t>
            </w:r>
            <w:proofErr w:type="spellStart"/>
            <w:r w:rsidRPr="00F56BBF">
              <w:t>mare</w:t>
            </w:r>
            <w:proofErr w:type="spellEnd"/>
            <w:r w:rsidRPr="00F56BBF">
              <w:t xml:space="preserve"> pate </w:t>
            </w:r>
            <w:r w:rsidRPr="00F56BBF">
              <w:rPr>
                <w:color w:val="0070C0"/>
              </w:rPr>
              <w:t>(ribe)</w:t>
            </w:r>
          </w:p>
          <w:p w:rsidR="00AB5A98" w:rsidRDefault="00880E75" w:rsidP="00880E75">
            <w:r>
              <w:t>Jabolko</w:t>
            </w:r>
          </w:p>
        </w:tc>
        <w:tc>
          <w:tcPr>
            <w:tcW w:w="5812" w:type="dxa"/>
          </w:tcPr>
          <w:p w:rsidR="00383254" w:rsidRDefault="00383254" w:rsidP="00383254">
            <w:r>
              <w:t xml:space="preserve">Golaž </w:t>
            </w:r>
            <w:r>
              <w:rPr>
                <w:color w:val="0070C0"/>
              </w:rPr>
              <w:t>(gluten)</w:t>
            </w:r>
          </w:p>
          <w:p w:rsidR="00383254" w:rsidRDefault="00383254" w:rsidP="00383254">
            <w:r>
              <w:t xml:space="preserve">BIO polenta </w:t>
            </w:r>
            <w:r>
              <w:rPr>
                <w:color w:val="0070C0"/>
              </w:rPr>
              <w:t>(mlečne beljakovine)</w:t>
            </w:r>
          </w:p>
          <w:p w:rsidR="00AB5A98" w:rsidRDefault="00383254" w:rsidP="00383254">
            <w:r>
              <w:t>Sezonska solata</w:t>
            </w:r>
          </w:p>
        </w:tc>
        <w:tc>
          <w:tcPr>
            <w:tcW w:w="1843" w:type="dxa"/>
          </w:tcPr>
          <w:p w:rsidR="00AB5A98" w:rsidRDefault="00AB5A98" w:rsidP="00AB5A98">
            <w:r>
              <w:t>Banana</w:t>
            </w:r>
            <w:r w:rsidR="00383254">
              <w:t xml:space="preserve">, lešniki </w:t>
            </w:r>
            <w:r w:rsidR="00383254">
              <w:rPr>
                <w:color w:val="0070C0"/>
              </w:rPr>
              <w:t>(oreščki)</w:t>
            </w:r>
          </w:p>
        </w:tc>
      </w:tr>
      <w:tr w:rsidR="00AB5A98" w:rsidTr="000465AD">
        <w:tc>
          <w:tcPr>
            <w:tcW w:w="1353" w:type="dxa"/>
          </w:tcPr>
          <w:p w:rsidR="00AB5A98" w:rsidRDefault="00AB5A98" w:rsidP="00AB5A98">
            <w:r>
              <w:t>ČETRTEK</w:t>
            </w:r>
          </w:p>
          <w:p w:rsidR="00AB5A98" w:rsidRDefault="004E4BB2" w:rsidP="00DE6967">
            <w:r>
              <w:t>19.9.2024</w:t>
            </w:r>
          </w:p>
        </w:tc>
        <w:tc>
          <w:tcPr>
            <w:tcW w:w="5446" w:type="dxa"/>
          </w:tcPr>
          <w:p w:rsidR="00AB5A98" w:rsidRDefault="00AB5A98" w:rsidP="00AB5A98">
            <w:r>
              <w:t>Otroški čaj z limono</w:t>
            </w:r>
          </w:p>
          <w:p w:rsidR="00AB5A98" w:rsidRDefault="00247DBE" w:rsidP="00AB5A98">
            <w:r>
              <w:t>BIO ječmenov kruh</w:t>
            </w:r>
            <w:r w:rsidR="00AB5A98">
              <w:rPr>
                <w:color w:val="0070C0"/>
              </w:rPr>
              <w:t xml:space="preserve"> (gluten)</w:t>
            </w:r>
            <w:r>
              <w:rPr>
                <w:color w:val="0070C0"/>
              </w:rPr>
              <w:t xml:space="preserve"> </w:t>
            </w:r>
          </w:p>
          <w:p w:rsidR="00AB5A98" w:rsidRDefault="00AB5A98" w:rsidP="00AB5A98">
            <w:r>
              <w:t xml:space="preserve">Jajčni namaz* </w:t>
            </w:r>
            <w:r>
              <w:rPr>
                <w:color w:val="0070C0"/>
              </w:rPr>
              <w:t>(jajca, gorčica)</w:t>
            </w:r>
          </w:p>
        </w:tc>
        <w:tc>
          <w:tcPr>
            <w:tcW w:w="5812" w:type="dxa"/>
          </w:tcPr>
          <w:p w:rsidR="00B26819" w:rsidRDefault="00B26819" w:rsidP="00B26819">
            <w:r>
              <w:t xml:space="preserve">Puranji zrezek v smetanovi omaki </w:t>
            </w:r>
            <w:r>
              <w:rPr>
                <w:color w:val="0070C0"/>
              </w:rPr>
              <w:t>(gluten, mlečne beljakovine)</w:t>
            </w:r>
          </w:p>
          <w:p w:rsidR="00B26819" w:rsidRDefault="00B26819" w:rsidP="00B26819">
            <w:pPr>
              <w:rPr>
                <w:color w:val="0070C0"/>
              </w:rPr>
            </w:pPr>
            <w:r>
              <w:t xml:space="preserve">Žlikrofi </w:t>
            </w:r>
            <w:r>
              <w:rPr>
                <w:color w:val="0070C0"/>
              </w:rPr>
              <w:t>(gluten, jajca)</w:t>
            </w:r>
          </w:p>
          <w:p w:rsidR="00AB5A98" w:rsidRDefault="00B26819" w:rsidP="00B26819">
            <w:r>
              <w:t xml:space="preserve">Zelena solata / </w:t>
            </w:r>
            <w:r>
              <w:rPr>
                <w:color w:val="C45911" w:themeColor="accent2" w:themeShade="BF"/>
              </w:rPr>
              <w:t>odd. 1-2 let: kuhana cvetača</w:t>
            </w:r>
          </w:p>
        </w:tc>
        <w:tc>
          <w:tcPr>
            <w:tcW w:w="1843" w:type="dxa"/>
          </w:tcPr>
          <w:p w:rsidR="00AB5A98" w:rsidRDefault="00A14464" w:rsidP="00383254">
            <w:r>
              <w:t>Kivi, jabolčni čips</w:t>
            </w:r>
            <w:r w:rsidR="00AB5A98">
              <w:t xml:space="preserve">  </w:t>
            </w:r>
          </w:p>
        </w:tc>
      </w:tr>
      <w:tr w:rsidR="00AB5A98" w:rsidTr="000465AD">
        <w:trPr>
          <w:trHeight w:val="854"/>
        </w:trPr>
        <w:tc>
          <w:tcPr>
            <w:tcW w:w="1353" w:type="dxa"/>
          </w:tcPr>
          <w:p w:rsidR="00AB5A98" w:rsidRDefault="00AB5A98" w:rsidP="00AB5A98">
            <w:r>
              <w:t>PETEK</w:t>
            </w:r>
          </w:p>
          <w:p w:rsidR="00AB5A98" w:rsidRDefault="004E4BB2" w:rsidP="00DE6967">
            <w:r>
              <w:t>20.9.2024</w:t>
            </w:r>
          </w:p>
        </w:tc>
        <w:tc>
          <w:tcPr>
            <w:tcW w:w="5446" w:type="dxa"/>
          </w:tcPr>
          <w:p w:rsidR="00AB5A98" w:rsidRDefault="00AB5A98" w:rsidP="00AB5A98">
            <w:r>
              <w:t xml:space="preserve">Mlečni riž z mletimi mandeljni </w:t>
            </w:r>
            <w:r>
              <w:rPr>
                <w:color w:val="0070C0"/>
              </w:rPr>
              <w:t>(mlečne beljakovine, oreščki)</w:t>
            </w:r>
          </w:p>
          <w:p w:rsidR="00AB5A98" w:rsidRDefault="00247DBE" w:rsidP="00AB5A98">
            <w:r>
              <w:t xml:space="preserve">Sadje </w:t>
            </w:r>
          </w:p>
        </w:tc>
        <w:tc>
          <w:tcPr>
            <w:tcW w:w="5812" w:type="dxa"/>
          </w:tcPr>
          <w:p w:rsidR="00AB5A98" w:rsidRDefault="00A14464" w:rsidP="00AB5A98">
            <w:r>
              <w:t>Pečen f</w:t>
            </w:r>
            <w:r w:rsidR="00AB5A98">
              <w:t>ile sveže postrvi</w:t>
            </w:r>
            <w:r w:rsidR="00247DBE">
              <w:t xml:space="preserve"> </w:t>
            </w:r>
            <w:r w:rsidR="00AB5A98">
              <w:rPr>
                <w:color w:val="0070C0"/>
              </w:rPr>
              <w:t>(ribe)</w:t>
            </w:r>
          </w:p>
          <w:p w:rsidR="00AB5A98" w:rsidRDefault="00AB5A98" w:rsidP="00AB5A98">
            <w:r>
              <w:t xml:space="preserve">Pire krompir s čičeriko </w:t>
            </w:r>
            <w:r>
              <w:rPr>
                <w:color w:val="0070C0"/>
              </w:rPr>
              <w:t>(mlečne beljakovine)</w:t>
            </w:r>
            <w:r w:rsidR="00F56BBF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AB5A98" w:rsidRDefault="00AB5A98" w:rsidP="00AB5A98">
            <w:r>
              <w:t xml:space="preserve">Zeljna solata  </w:t>
            </w:r>
          </w:p>
        </w:tc>
        <w:tc>
          <w:tcPr>
            <w:tcW w:w="1843" w:type="dxa"/>
          </w:tcPr>
          <w:p w:rsidR="00AB5A98" w:rsidRDefault="00AB5A98" w:rsidP="00AB5A98">
            <w:r>
              <w:t xml:space="preserve">Grozdje,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41404"/>
    <w:rsid w:val="000465AD"/>
    <w:rsid w:val="000B007E"/>
    <w:rsid w:val="000B3941"/>
    <w:rsid w:val="000F42A0"/>
    <w:rsid w:val="00116A53"/>
    <w:rsid w:val="00132B0C"/>
    <w:rsid w:val="00136F96"/>
    <w:rsid w:val="00142223"/>
    <w:rsid w:val="001623DD"/>
    <w:rsid w:val="00164C1D"/>
    <w:rsid w:val="00191AFC"/>
    <w:rsid w:val="001C7D7C"/>
    <w:rsid w:val="00247DBE"/>
    <w:rsid w:val="002513F7"/>
    <w:rsid w:val="002976E9"/>
    <w:rsid w:val="00380C81"/>
    <w:rsid w:val="00383254"/>
    <w:rsid w:val="003B64D3"/>
    <w:rsid w:val="003D3CF3"/>
    <w:rsid w:val="00426BA7"/>
    <w:rsid w:val="0047621A"/>
    <w:rsid w:val="004E4BB2"/>
    <w:rsid w:val="00591D8B"/>
    <w:rsid w:val="005F5026"/>
    <w:rsid w:val="00687A43"/>
    <w:rsid w:val="006A0BA3"/>
    <w:rsid w:val="006B499B"/>
    <w:rsid w:val="0078506F"/>
    <w:rsid w:val="007946F7"/>
    <w:rsid w:val="00864C70"/>
    <w:rsid w:val="008775DD"/>
    <w:rsid w:val="00880E75"/>
    <w:rsid w:val="00893975"/>
    <w:rsid w:val="008A7DFF"/>
    <w:rsid w:val="00986818"/>
    <w:rsid w:val="00A14464"/>
    <w:rsid w:val="00AB5A98"/>
    <w:rsid w:val="00AE16E1"/>
    <w:rsid w:val="00B26819"/>
    <w:rsid w:val="00C06B9E"/>
    <w:rsid w:val="00C310A7"/>
    <w:rsid w:val="00CB3B04"/>
    <w:rsid w:val="00CB6196"/>
    <w:rsid w:val="00D04BA8"/>
    <w:rsid w:val="00D42D5F"/>
    <w:rsid w:val="00DA550C"/>
    <w:rsid w:val="00DB18FC"/>
    <w:rsid w:val="00DE42CA"/>
    <w:rsid w:val="00DE6967"/>
    <w:rsid w:val="00E360C6"/>
    <w:rsid w:val="00E552B4"/>
    <w:rsid w:val="00E56D69"/>
    <w:rsid w:val="00EC0F80"/>
    <w:rsid w:val="00F37CE7"/>
    <w:rsid w:val="00F56BBF"/>
    <w:rsid w:val="00F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33DB28A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2024-09-10T08:24:00Z</cp:lastPrinted>
  <dcterms:created xsi:type="dcterms:W3CDTF">2024-09-05T10:59:00Z</dcterms:created>
  <dcterms:modified xsi:type="dcterms:W3CDTF">2024-09-10T08:26:00Z</dcterms:modified>
</cp:coreProperties>
</file>