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E0A2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233B0">
              <w:rPr>
                <w:b/>
                <w:sz w:val="24"/>
                <w:szCs w:val="24"/>
              </w:rPr>
              <w:t>14. 10. 2024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233B0">
              <w:rPr>
                <w:b/>
                <w:sz w:val="24"/>
                <w:szCs w:val="24"/>
              </w:rPr>
              <w:t>18. 10. 2024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53"/>
        <w:gridCol w:w="5239"/>
        <w:gridCol w:w="1950"/>
      </w:tblGrid>
      <w:tr w:rsidR="00893975" w:rsidTr="00DE08C3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5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239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E7923" w:rsidTr="00DE08C3">
        <w:tc>
          <w:tcPr>
            <w:tcW w:w="1352" w:type="dxa"/>
          </w:tcPr>
          <w:p w:rsidR="005E7923" w:rsidRDefault="005E7923" w:rsidP="005E7923">
            <w:r>
              <w:t>PONEDELJEK</w:t>
            </w:r>
          </w:p>
          <w:p w:rsidR="005E7923" w:rsidRDefault="00D233B0" w:rsidP="005E7923">
            <w:r>
              <w:t>14.10.2024</w:t>
            </w:r>
          </w:p>
          <w:p w:rsidR="005E7923" w:rsidRDefault="005E7923" w:rsidP="005E7923"/>
        </w:tc>
        <w:tc>
          <w:tcPr>
            <w:tcW w:w="5453" w:type="dxa"/>
          </w:tcPr>
          <w:p w:rsidR="003D1039" w:rsidRDefault="003D1039" w:rsidP="003D1039">
            <w:r>
              <w:t xml:space="preserve">Lipov čaj </w:t>
            </w:r>
          </w:p>
          <w:p w:rsidR="003D1039" w:rsidRPr="00B27E52" w:rsidRDefault="003D1039" w:rsidP="003D1039">
            <w:pPr>
              <w:rPr>
                <w:color w:val="0070C0"/>
              </w:rPr>
            </w:pPr>
            <w:r>
              <w:t xml:space="preserve">Kruh Gorenc polbeli </w:t>
            </w:r>
            <w:r w:rsidRPr="00B27E52">
              <w:rPr>
                <w:color w:val="0070C0"/>
              </w:rPr>
              <w:t>(gluten)</w:t>
            </w:r>
          </w:p>
          <w:p w:rsidR="005E7923" w:rsidRDefault="003D1039" w:rsidP="003D1039">
            <w:r>
              <w:t xml:space="preserve">Skuše v olju </w:t>
            </w:r>
            <w:r w:rsidRPr="00B27E52">
              <w:rPr>
                <w:color w:val="0070C0"/>
              </w:rPr>
              <w:t>(ribe)</w:t>
            </w:r>
            <w:r w:rsidR="0034006A">
              <w:t>, o</w:t>
            </w:r>
            <w:r>
              <w:t>krasni paradižnik</w:t>
            </w:r>
          </w:p>
        </w:tc>
        <w:tc>
          <w:tcPr>
            <w:tcW w:w="5239" w:type="dxa"/>
          </w:tcPr>
          <w:p w:rsidR="005E7923" w:rsidRDefault="00EE72D7" w:rsidP="005E7923">
            <w:r>
              <w:t>Zelenjavni polpet</w:t>
            </w:r>
            <w:r w:rsidR="005E7923">
              <w:t xml:space="preserve"> </w:t>
            </w:r>
            <w:r w:rsidR="005E7923" w:rsidRPr="00927687">
              <w:rPr>
                <w:color w:val="0070C0"/>
              </w:rPr>
              <w:t xml:space="preserve">(gluten, jajca, </w:t>
            </w:r>
            <w:r>
              <w:rPr>
                <w:color w:val="0070C0"/>
              </w:rPr>
              <w:t>soja, zelena</w:t>
            </w:r>
            <w:r w:rsidR="005E7923" w:rsidRPr="00927687">
              <w:rPr>
                <w:color w:val="0070C0"/>
              </w:rPr>
              <w:t>)</w:t>
            </w:r>
          </w:p>
          <w:p w:rsidR="005E7923" w:rsidRDefault="00EE72D7" w:rsidP="00EE72D7">
            <w:pPr>
              <w:rPr>
                <w:color w:val="0070C0"/>
              </w:rPr>
            </w:pPr>
            <w:proofErr w:type="spellStart"/>
            <w:r>
              <w:t>Grenadirmarš</w:t>
            </w:r>
            <w:proofErr w:type="spellEnd"/>
            <w:r>
              <w:t xml:space="preserve"> </w:t>
            </w:r>
            <w:r w:rsidRPr="00EE72D7">
              <w:rPr>
                <w:color w:val="0070C0"/>
              </w:rPr>
              <w:t>(gluten, jajca)</w:t>
            </w:r>
          </w:p>
          <w:p w:rsidR="00EE72D7" w:rsidRDefault="00EE72D7" w:rsidP="00EE72D7">
            <w:r w:rsidRPr="00EE72D7">
              <w:t xml:space="preserve">Solata </w:t>
            </w:r>
          </w:p>
        </w:tc>
        <w:tc>
          <w:tcPr>
            <w:tcW w:w="1950" w:type="dxa"/>
          </w:tcPr>
          <w:p w:rsidR="005E7923" w:rsidRDefault="005E7923" w:rsidP="005E7923">
            <w:r>
              <w:t>Sadna košarica, BIO ajdovi krekerji</w:t>
            </w:r>
          </w:p>
        </w:tc>
      </w:tr>
      <w:tr w:rsidR="005E7923" w:rsidTr="00DE08C3">
        <w:tc>
          <w:tcPr>
            <w:tcW w:w="1352" w:type="dxa"/>
          </w:tcPr>
          <w:p w:rsidR="005E7923" w:rsidRDefault="005E7923" w:rsidP="005E7923">
            <w:r>
              <w:t>TOREK</w:t>
            </w:r>
          </w:p>
          <w:p w:rsidR="005E7923" w:rsidRDefault="00D233B0" w:rsidP="005E7923">
            <w:r>
              <w:t>15.10.2024</w:t>
            </w:r>
          </w:p>
          <w:p w:rsidR="005E7923" w:rsidRDefault="005E7923" w:rsidP="005E7923"/>
        </w:tc>
        <w:tc>
          <w:tcPr>
            <w:tcW w:w="5453" w:type="dxa"/>
          </w:tcPr>
          <w:p w:rsidR="00FF7806" w:rsidRDefault="00FF7806" w:rsidP="00FF7806">
            <w:r>
              <w:t xml:space="preserve">Kakav </w:t>
            </w:r>
            <w:r w:rsidRPr="00FF7806">
              <w:rPr>
                <w:color w:val="0070C0"/>
              </w:rPr>
              <w:t>(mlečne beljakovine, soja)</w:t>
            </w:r>
          </w:p>
          <w:p w:rsidR="005E7923" w:rsidRDefault="009A2C24" w:rsidP="00424A89">
            <w:r>
              <w:t>BIO s</w:t>
            </w:r>
            <w:r w:rsidR="00FF7806">
              <w:t xml:space="preserve">ezamova pletenica </w:t>
            </w:r>
            <w:r w:rsidR="00FF7806" w:rsidRPr="00FF7806">
              <w:rPr>
                <w:color w:val="0070C0"/>
              </w:rPr>
              <w:t>(gluten, sezam)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5239" w:type="dxa"/>
          </w:tcPr>
          <w:p w:rsidR="0034006A" w:rsidRDefault="0034006A" w:rsidP="0034006A">
            <w:bookmarkStart w:id="0" w:name="_GoBack"/>
            <w:r>
              <w:t xml:space="preserve">Golaž </w:t>
            </w:r>
            <w:r>
              <w:rPr>
                <w:color w:val="0070C0"/>
              </w:rPr>
              <w:t xml:space="preserve">(gluten, zelena) </w:t>
            </w:r>
          </w:p>
          <w:p w:rsidR="0034006A" w:rsidRDefault="00424A89" w:rsidP="0034006A">
            <w:pPr>
              <w:rPr>
                <w:color w:val="0070C0"/>
              </w:rPr>
            </w:pPr>
            <w:r>
              <w:t>Kruhov cmok</w:t>
            </w:r>
            <w:r w:rsidR="0034006A">
              <w:t xml:space="preserve"> </w:t>
            </w:r>
            <w:r w:rsidR="0034006A">
              <w:rPr>
                <w:color w:val="0070C0"/>
              </w:rPr>
              <w:t>(gluten, j</w:t>
            </w:r>
            <w:r>
              <w:rPr>
                <w:color w:val="0070C0"/>
              </w:rPr>
              <w:t>ajca, mlečne beljakovine, žveplov dioksid</w:t>
            </w:r>
            <w:r w:rsidR="0034006A">
              <w:rPr>
                <w:color w:val="0070C0"/>
              </w:rPr>
              <w:t>)</w:t>
            </w:r>
          </w:p>
          <w:p w:rsidR="005E7923" w:rsidRPr="004E191D" w:rsidRDefault="0034006A" w:rsidP="0034006A">
            <w:r>
              <w:t>Kumare v solati</w:t>
            </w:r>
            <w:bookmarkEnd w:id="0"/>
          </w:p>
        </w:tc>
        <w:tc>
          <w:tcPr>
            <w:tcW w:w="1950" w:type="dxa"/>
          </w:tcPr>
          <w:p w:rsidR="005E7923" w:rsidRDefault="005E7923" w:rsidP="005E7923">
            <w:r>
              <w:t>Banana, sveža rdeča paprika</w:t>
            </w:r>
          </w:p>
        </w:tc>
      </w:tr>
      <w:tr w:rsidR="005E7923" w:rsidTr="00DE08C3">
        <w:tc>
          <w:tcPr>
            <w:tcW w:w="1352" w:type="dxa"/>
          </w:tcPr>
          <w:p w:rsidR="005E7923" w:rsidRDefault="005E7923" w:rsidP="005E7923">
            <w:r>
              <w:t>SREDA</w:t>
            </w:r>
          </w:p>
          <w:p w:rsidR="005E7923" w:rsidRDefault="00D233B0" w:rsidP="005E7923">
            <w:r>
              <w:t>16.10.2024</w:t>
            </w:r>
          </w:p>
          <w:p w:rsidR="005E7923" w:rsidRDefault="005E7923" w:rsidP="005E7923"/>
        </w:tc>
        <w:tc>
          <w:tcPr>
            <w:tcW w:w="5453" w:type="dxa"/>
          </w:tcPr>
          <w:p w:rsidR="005E7923" w:rsidRDefault="00F66E2E" w:rsidP="005E7923">
            <w:pPr>
              <w:rPr>
                <w:color w:val="0070C0"/>
              </w:rPr>
            </w:pPr>
            <w:r>
              <w:t>BIO m</w:t>
            </w:r>
            <w:r w:rsidR="005E7923">
              <w:t xml:space="preserve">lečni zdrob z mletimi lešniki </w:t>
            </w:r>
            <w:r w:rsidR="005E7923">
              <w:rPr>
                <w:color w:val="0070C0"/>
              </w:rPr>
              <w:t>(mlečne beljakovine, oreščki)</w:t>
            </w:r>
          </w:p>
          <w:p w:rsidR="005E7923" w:rsidRPr="00DE08C3" w:rsidRDefault="005E7923" w:rsidP="005E7923">
            <w:pPr>
              <w:rPr>
                <w:color w:val="0070C0"/>
              </w:rPr>
            </w:pPr>
            <w:r w:rsidRPr="00394DCB">
              <w:t>Suhe slive</w:t>
            </w:r>
          </w:p>
        </w:tc>
        <w:tc>
          <w:tcPr>
            <w:tcW w:w="5239" w:type="dxa"/>
          </w:tcPr>
          <w:p w:rsidR="0034006A" w:rsidRDefault="000626F2" w:rsidP="0034006A">
            <w:r>
              <w:t>Zelenjavna mineštra z zakuho</w:t>
            </w:r>
            <w:r w:rsidR="009A2C24">
              <w:t xml:space="preserve"> </w:t>
            </w:r>
            <w:r>
              <w:rPr>
                <w:color w:val="0070C0"/>
              </w:rPr>
              <w:t>(gluten</w:t>
            </w:r>
            <w:r w:rsidR="009A2C24">
              <w:rPr>
                <w:color w:val="0070C0"/>
              </w:rPr>
              <w:t>,</w:t>
            </w:r>
            <w:r>
              <w:rPr>
                <w:color w:val="0070C0"/>
              </w:rPr>
              <w:t xml:space="preserve"> jajca,</w:t>
            </w:r>
            <w:r w:rsidR="009A2C24">
              <w:rPr>
                <w:color w:val="0070C0"/>
              </w:rPr>
              <w:t xml:space="preserve"> </w:t>
            </w:r>
            <w:r w:rsidR="0034006A" w:rsidRPr="00194587">
              <w:rPr>
                <w:color w:val="0070C0"/>
              </w:rPr>
              <w:t>zelena)</w:t>
            </w:r>
          </w:p>
          <w:p w:rsidR="0034006A" w:rsidRDefault="0034006A" w:rsidP="0034006A">
            <w:r>
              <w:t xml:space="preserve">Rženi kruh </w:t>
            </w:r>
            <w:r w:rsidRPr="00194587">
              <w:rPr>
                <w:color w:val="0070C0"/>
              </w:rPr>
              <w:t>(gluten)</w:t>
            </w:r>
          </w:p>
          <w:p w:rsidR="005E7923" w:rsidRDefault="0034006A" w:rsidP="0034006A">
            <w:r>
              <w:t xml:space="preserve">Skutne palačinke* </w:t>
            </w:r>
            <w:r w:rsidRPr="00DE08C3"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5E7923" w:rsidRDefault="005E7923" w:rsidP="005E7923">
            <w:r>
              <w:t>Hruška, korenček</w:t>
            </w:r>
          </w:p>
        </w:tc>
      </w:tr>
      <w:tr w:rsidR="005E7923" w:rsidTr="00DE08C3">
        <w:tc>
          <w:tcPr>
            <w:tcW w:w="1352" w:type="dxa"/>
          </w:tcPr>
          <w:p w:rsidR="005E7923" w:rsidRDefault="005E7923" w:rsidP="005E7923">
            <w:r>
              <w:t>ČETRTEK</w:t>
            </w:r>
          </w:p>
          <w:p w:rsidR="005E7923" w:rsidRDefault="00D233B0" w:rsidP="005E7923">
            <w:r>
              <w:t>17.10.2024</w:t>
            </w:r>
          </w:p>
          <w:p w:rsidR="005E7923" w:rsidRDefault="005E7923" w:rsidP="005E7923"/>
        </w:tc>
        <w:tc>
          <w:tcPr>
            <w:tcW w:w="5453" w:type="dxa"/>
          </w:tcPr>
          <w:p w:rsidR="00FF7806" w:rsidRDefault="00FF7806" w:rsidP="00FF7806">
            <w:r>
              <w:t>Bezgov čaj z limeto in medom</w:t>
            </w:r>
          </w:p>
          <w:p w:rsidR="00FF7806" w:rsidRDefault="00FF7806" w:rsidP="00FF7806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kruh </w:t>
            </w:r>
            <w:r w:rsidRPr="00FB3ECB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FF7806" w:rsidRDefault="00FF7806" w:rsidP="00FF7806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  <w:p w:rsidR="00FF7806" w:rsidRPr="00DE08C3" w:rsidRDefault="00FF7806" w:rsidP="003D1039"/>
        </w:tc>
        <w:tc>
          <w:tcPr>
            <w:tcW w:w="5239" w:type="dxa"/>
          </w:tcPr>
          <w:p w:rsidR="003D1039" w:rsidRDefault="003D1039" w:rsidP="003D1039">
            <w:r>
              <w:t xml:space="preserve">Pečen sveži losos </w:t>
            </w:r>
            <w:r w:rsidRPr="00EE72D7">
              <w:rPr>
                <w:color w:val="0070C0"/>
              </w:rPr>
              <w:t>(ribe)</w:t>
            </w:r>
          </w:p>
          <w:p w:rsidR="003D1039" w:rsidRDefault="003D1039" w:rsidP="003D1039">
            <w:proofErr w:type="spellStart"/>
            <w:r>
              <w:t>Bulgur</w:t>
            </w:r>
            <w:proofErr w:type="spellEnd"/>
            <w:r>
              <w:t xml:space="preserve"> z zelenjavo </w:t>
            </w:r>
            <w:r w:rsidRPr="00DE08C3">
              <w:rPr>
                <w:color w:val="0070C0"/>
              </w:rPr>
              <w:t>(gluten)</w:t>
            </w:r>
          </w:p>
          <w:p w:rsidR="005E7923" w:rsidRDefault="00FF7806" w:rsidP="003D1039">
            <w:r>
              <w:t xml:space="preserve">Solata </w:t>
            </w:r>
          </w:p>
        </w:tc>
        <w:tc>
          <w:tcPr>
            <w:tcW w:w="1950" w:type="dxa"/>
          </w:tcPr>
          <w:p w:rsidR="005E7923" w:rsidRDefault="005E7923" w:rsidP="005E7923">
            <w:r>
              <w:t xml:space="preserve">Mešano suho 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="00314F7B">
              <w:rPr>
                <w:color w:val="0070C0"/>
              </w:rPr>
              <w:t>(gluten</w:t>
            </w:r>
            <w:r w:rsidRPr="00827C03">
              <w:rPr>
                <w:color w:val="0070C0"/>
              </w:rPr>
              <w:t>)</w:t>
            </w:r>
          </w:p>
        </w:tc>
      </w:tr>
      <w:tr w:rsidR="005E7923" w:rsidTr="00DE08C3">
        <w:tc>
          <w:tcPr>
            <w:tcW w:w="1352" w:type="dxa"/>
          </w:tcPr>
          <w:p w:rsidR="005E7923" w:rsidRDefault="005E7923" w:rsidP="005E7923">
            <w:r>
              <w:t>PETEK</w:t>
            </w:r>
          </w:p>
          <w:p w:rsidR="005E7923" w:rsidRDefault="00D233B0" w:rsidP="005E7923">
            <w:r>
              <w:t>18.10.2024</w:t>
            </w:r>
          </w:p>
          <w:p w:rsidR="005E7923" w:rsidRDefault="005E7923" w:rsidP="005E7923"/>
        </w:tc>
        <w:tc>
          <w:tcPr>
            <w:tcW w:w="5453" w:type="dxa"/>
          </w:tcPr>
          <w:p w:rsidR="00B27E52" w:rsidRDefault="00B27E52" w:rsidP="00B27E52">
            <w:r>
              <w:t xml:space="preserve">BIO proseno mešano pecivo s posipom </w:t>
            </w:r>
            <w:r w:rsidRPr="008C032B">
              <w:rPr>
                <w:color w:val="0070C0"/>
              </w:rPr>
              <w:t xml:space="preserve">(gluten) </w:t>
            </w:r>
          </w:p>
          <w:p w:rsidR="00B27E52" w:rsidRDefault="00B27E52" w:rsidP="00B27E52">
            <w:r>
              <w:t xml:space="preserve">Navadni jogurt iz senenega mleka </w:t>
            </w:r>
            <w:r w:rsidRPr="008C032B">
              <w:rPr>
                <w:color w:val="0070C0"/>
              </w:rPr>
              <w:t>(mlečne beljakovine)</w:t>
            </w:r>
          </w:p>
          <w:p w:rsidR="005E7923" w:rsidRDefault="003D1039" w:rsidP="003D1039">
            <w:r>
              <w:t>BIO m</w:t>
            </w:r>
            <w:r w:rsidR="00B27E52">
              <w:t>andarina</w:t>
            </w:r>
          </w:p>
        </w:tc>
        <w:tc>
          <w:tcPr>
            <w:tcW w:w="5239" w:type="dxa"/>
          </w:tcPr>
          <w:p w:rsidR="005E7923" w:rsidRDefault="00EE72D7" w:rsidP="00424A89">
            <w:r>
              <w:t>L</w:t>
            </w:r>
            <w:r w:rsidR="005E7923">
              <w:t>azanja</w:t>
            </w:r>
            <w:r>
              <w:t xml:space="preserve"> s puranom in zelenjavo</w:t>
            </w:r>
            <w:r w:rsidR="005E7923">
              <w:t xml:space="preserve"> </w:t>
            </w:r>
            <w:r w:rsidR="005E7923">
              <w:rPr>
                <w:color w:val="0070C0"/>
              </w:rPr>
              <w:t xml:space="preserve">(gluten, jajca, mlečne </w:t>
            </w:r>
            <w:r w:rsidR="005E7923" w:rsidRPr="00FB3ECB">
              <w:rPr>
                <w:color w:val="0070C0"/>
              </w:rPr>
              <w:t>beljakovine</w:t>
            </w:r>
            <w:r w:rsidR="005E7923">
              <w:t xml:space="preserve">), solata    </w:t>
            </w:r>
          </w:p>
        </w:tc>
        <w:tc>
          <w:tcPr>
            <w:tcW w:w="1950" w:type="dxa"/>
          </w:tcPr>
          <w:p w:rsidR="005E7923" w:rsidRDefault="005E7923" w:rsidP="005E7923">
            <w:r>
              <w:t>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5F39"/>
    <w:rsid w:val="000626F2"/>
    <w:rsid w:val="000A433E"/>
    <w:rsid w:val="00104E24"/>
    <w:rsid w:val="00154EC8"/>
    <w:rsid w:val="00191AFC"/>
    <w:rsid w:val="001C7D7C"/>
    <w:rsid w:val="001D3F59"/>
    <w:rsid w:val="002513F7"/>
    <w:rsid w:val="0026693B"/>
    <w:rsid w:val="002976E9"/>
    <w:rsid w:val="00311A7A"/>
    <w:rsid w:val="00314F7B"/>
    <w:rsid w:val="0034006A"/>
    <w:rsid w:val="00394DCB"/>
    <w:rsid w:val="003D1039"/>
    <w:rsid w:val="003E21D8"/>
    <w:rsid w:val="003E5DC3"/>
    <w:rsid w:val="00424A89"/>
    <w:rsid w:val="00426BA7"/>
    <w:rsid w:val="004354EF"/>
    <w:rsid w:val="004758F5"/>
    <w:rsid w:val="0047621A"/>
    <w:rsid w:val="004A7D28"/>
    <w:rsid w:val="004E0A21"/>
    <w:rsid w:val="004E191D"/>
    <w:rsid w:val="004E6817"/>
    <w:rsid w:val="00502A30"/>
    <w:rsid w:val="00531350"/>
    <w:rsid w:val="0054775A"/>
    <w:rsid w:val="005E7923"/>
    <w:rsid w:val="00645954"/>
    <w:rsid w:val="0078506F"/>
    <w:rsid w:val="007E2D1C"/>
    <w:rsid w:val="00827C03"/>
    <w:rsid w:val="00867DE8"/>
    <w:rsid w:val="008723DE"/>
    <w:rsid w:val="008775DD"/>
    <w:rsid w:val="00893975"/>
    <w:rsid w:val="008A0B86"/>
    <w:rsid w:val="008B612B"/>
    <w:rsid w:val="008C032B"/>
    <w:rsid w:val="009A2C24"/>
    <w:rsid w:val="00A16314"/>
    <w:rsid w:val="00A40A96"/>
    <w:rsid w:val="00AB75E0"/>
    <w:rsid w:val="00AE16E1"/>
    <w:rsid w:val="00B27E52"/>
    <w:rsid w:val="00B433E5"/>
    <w:rsid w:val="00B65FF5"/>
    <w:rsid w:val="00BD0137"/>
    <w:rsid w:val="00BF26C3"/>
    <w:rsid w:val="00CF2E82"/>
    <w:rsid w:val="00D233B0"/>
    <w:rsid w:val="00D342AF"/>
    <w:rsid w:val="00D46418"/>
    <w:rsid w:val="00DD2D8B"/>
    <w:rsid w:val="00DE08C3"/>
    <w:rsid w:val="00E56D69"/>
    <w:rsid w:val="00EB1CDD"/>
    <w:rsid w:val="00EC0F80"/>
    <w:rsid w:val="00EE72D7"/>
    <w:rsid w:val="00EF7E18"/>
    <w:rsid w:val="00F349EC"/>
    <w:rsid w:val="00F52056"/>
    <w:rsid w:val="00F66E2E"/>
    <w:rsid w:val="00FB3ECB"/>
    <w:rsid w:val="00FF121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FC321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2024-10-09T07:32:00Z</cp:lastPrinted>
  <dcterms:created xsi:type="dcterms:W3CDTF">2024-10-07T10:36:00Z</dcterms:created>
  <dcterms:modified xsi:type="dcterms:W3CDTF">2024-10-09T07:32:00Z</dcterms:modified>
</cp:coreProperties>
</file>