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4D7998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9D2931">
              <w:rPr>
                <w:b/>
                <w:sz w:val="24"/>
                <w:szCs w:val="24"/>
              </w:rPr>
              <w:t>13. 1. 2025</w:t>
            </w:r>
            <w:r w:rsidR="00015BBB"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9D2931">
              <w:rPr>
                <w:b/>
                <w:sz w:val="24"/>
                <w:szCs w:val="24"/>
              </w:rPr>
              <w:t>17. 1. 2025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5315"/>
        <w:gridCol w:w="5174"/>
        <w:gridCol w:w="2092"/>
      </w:tblGrid>
      <w:tr w:rsidR="00893975" w:rsidTr="00DE2A2A">
        <w:tc>
          <w:tcPr>
            <w:tcW w:w="141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31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174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09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617B75" w:rsidTr="00DE2A2A">
        <w:tc>
          <w:tcPr>
            <w:tcW w:w="1413" w:type="dxa"/>
          </w:tcPr>
          <w:p w:rsidR="00617B75" w:rsidRDefault="00617B75" w:rsidP="00617B75">
            <w:r>
              <w:t>PONEDELJEK</w:t>
            </w:r>
          </w:p>
          <w:p w:rsidR="00617B75" w:rsidRDefault="009D2931" w:rsidP="00617B75">
            <w:r>
              <w:t>13.1.2025</w:t>
            </w:r>
          </w:p>
          <w:p w:rsidR="00617B75" w:rsidRDefault="00617B75" w:rsidP="00617B75"/>
        </w:tc>
        <w:tc>
          <w:tcPr>
            <w:tcW w:w="5315" w:type="dxa"/>
          </w:tcPr>
          <w:p w:rsidR="00617B75" w:rsidRPr="00182279" w:rsidRDefault="00617B75" w:rsidP="00617B75">
            <w:r w:rsidRPr="00182279">
              <w:t>Lipov čaj z medom</w:t>
            </w:r>
          </w:p>
          <w:p w:rsidR="00617B75" w:rsidRDefault="00DC23CE" w:rsidP="00617B75">
            <w:r>
              <w:t>Kruh stoletni</w:t>
            </w:r>
            <w:r w:rsidR="00617B75">
              <w:t xml:space="preserve"> </w:t>
            </w:r>
            <w:r w:rsidR="00617B75" w:rsidRPr="00182279">
              <w:rPr>
                <w:color w:val="0070C0"/>
              </w:rPr>
              <w:t>(gluten</w:t>
            </w:r>
            <w:r>
              <w:rPr>
                <w:color w:val="0070C0"/>
              </w:rPr>
              <w:t>, sezam, soja</w:t>
            </w:r>
            <w:r w:rsidR="00617B75" w:rsidRPr="00182279">
              <w:rPr>
                <w:color w:val="0070C0"/>
              </w:rPr>
              <w:t>)</w:t>
            </w:r>
          </w:p>
          <w:p w:rsidR="00617B75" w:rsidRPr="00F86625" w:rsidRDefault="00DC23CE" w:rsidP="00015BBB">
            <w:pPr>
              <w:rPr>
                <w:color w:val="0070C0"/>
              </w:rPr>
            </w:pPr>
            <w:r>
              <w:t>Maslo</w:t>
            </w:r>
            <w:r w:rsidR="00617B75">
              <w:t xml:space="preserve"> </w:t>
            </w:r>
            <w:r w:rsidR="00617B75">
              <w:rPr>
                <w:color w:val="0070C0"/>
              </w:rPr>
              <w:t>(mlečne beljakovine</w:t>
            </w:r>
            <w:r w:rsidR="00617B75" w:rsidRPr="00F65577">
              <w:rPr>
                <w:color w:val="0070C0"/>
              </w:rPr>
              <w:t xml:space="preserve">), </w:t>
            </w:r>
            <w:r w:rsidR="00CA3E1D" w:rsidRPr="00CA3E1D">
              <w:t xml:space="preserve">DOMAČA </w:t>
            </w:r>
            <w:r w:rsidR="00015BBB">
              <w:t>kisla repa</w:t>
            </w:r>
          </w:p>
        </w:tc>
        <w:tc>
          <w:tcPr>
            <w:tcW w:w="5174" w:type="dxa"/>
          </w:tcPr>
          <w:p w:rsidR="00CF327A" w:rsidRDefault="00CF327A" w:rsidP="00CF327A">
            <w:pPr>
              <w:rPr>
                <w:color w:val="0070C0"/>
              </w:rPr>
            </w:pPr>
            <w:r>
              <w:t xml:space="preserve">Makaronovo meso </w:t>
            </w:r>
            <w:r>
              <w:rPr>
                <w:color w:val="0070C0"/>
              </w:rPr>
              <w:t>(gluten, jajca, zelena)</w:t>
            </w:r>
          </w:p>
          <w:p w:rsidR="00617B75" w:rsidRPr="00E56D69" w:rsidRDefault="00CF327A" w:rsidP="00CF327A">
            <w:r>
              <w:t>Motovilec v solati</w:t>
            </w:r>
          </w:p>
        </w:tc>
        <w:tc>
          <w:tcPr>
            <w:tcW w:w="2092" w:type="dxa"/>
          </w:tcPr>
          <w:p w:rsidR="00617B75" w:rsidRDefault="00015BBB" w:rsidP="00617B75">
            <w:r>
              <w:t xml:space="preserve">Kivi, </w:t>
            </w:r>
            <w:proofErr w:type="spellStart"/>
            <w:r>
              <w:t>grisini</w:t>
            </w:r>
            <w:proofErr w:type="spellEnd"/>
            <w:r>
              <w:t xml:space="preserve"> </w:t>
            </w:r>
            <w:r w:rsidRPr="00015BBB">
              <w:rPr>
                <w:color w:val="0070C0"/>
              </w:rPr>
              <w:t>(gluten)</w:t>
            </w:r>
          </w:p>
        </w:tc>
      </w:tr>
      <w:tr w:rsidR="00617B75" w:rsidTr="00DE2A2A">
        <w:tc>
          <w:tcPr>
            <w:tcW w:w="1413" w:type="dxa"/>
          </w:tcPr>
          <w:p w:rsidR="00617B75" w:rsidRDefault="00617B75" w:rsidP="00617B75">
            <w:r>
              <w:t>TOREK</w:t>
            </w:r>
          </w:p>
          <w:p w:rsidR="00617B75" w:rsidRDefault="009D2931" w:rsidP="00617B75">
            <w:r>
              <w:t>14.1.2025</w:t>
            </w:r>
          </w:p>
          <w:p w:rsidR="00617B75" w:rsidRDefault="00617B75" w:rsidP="00617B75"/>
        </w:tc>
        <w:tc>
          <w:tcPr>
            <w:tcW w:w="5315" w:type="dxa"/>
          </w:tcPr>
          <w:p w:rsidR="00617B75" w:rsidRDefault="00DC23CE" w:rsidP="00617B75">
            <w:r>
              <w:t>BIO</w:t>
            </w:r>
            <w:r w:rsidR="00CF327A">
              <w:t xml:space="preserve"> zdrob na</w:t>
            </w:r>
            <w:r w:rsidR="00CA3E1D">
              <w:t xml:space="preserve"> </w:t>
            </w:r>
            <w:r w:rsidR="00617B75">
              <w:t xml:space="preserve">mleku </w:t>
            </w:r>
            <w:r w:rsidR="00617B75" w:rsidRPr="00F65577">
              <w:rPr>
                <w:color w:val="0070C0"/>
              </w:rPr>
              <w:t>(mlečne beljakovine, gluten)</w:t>
            </w:r>
          </w:p>
          <w:p w:rsidR="00617B75" w:rsidRDefault="00CA3E1D" w:rsidP="00617B75">
            <w:r>
              <w:t>BIO p</w:t>
            </w:r>
            <w:r w:rsidR="00617B75">
              <w:t xml:space="preserve">omaranča </w:t>
            </w:r>
          </w:p>
          <w:p w:rsidR="00617B75" w:rsidRDefault="00617B75" w:rsidP="00617B75"/>
        </w:tc>
        <w:tc>
          <w:tcPr>
            <w:tcW w:w="5174" w:type="dxa"/>
          </w:tcPr>
          <w:p w:rsidR="00CF327A" w:rsidRDefault="00CF327A" w:rsidP="00CF327A">
            <w:r>
              <w:t xml:space="preserve">Piščančji zrezki v omaki </w:t>
            </w:r>
            <w:r w:rsidRPr="001A0D11">
              <w:rPr>
                <w:color w:val="0070C0"/>
              </w:rPr>
              <w:t>(gluten)</w:t>
            </w:r>
          </w:p>
          <w:p w:rsidR="00CF327A" w:rsidRDefault="00CF327A" w:rsidP="00CF327A">
            <w:r>
              <w:t xml:space="preserve">Pire krompir </w:t>
            </w:r>
            <w:r>
              <w:rPr>
                <w:color w:val="0070C0"/>
              </w:rPr>
              <w:t>(mlečne beljakovine</w:t>
            </w:r>
            <w:r w:rsidRPr="001A0D11">
              <w:rPr>
                <w:color w:val="0070C0"/>
              </w:rPr>
              <w:t>)</w:t>
            </w:r>
          </w:p>
          <w:p w:rsidR="00617B75" w:rsidRPr="00E56D69" w:rsidRDefault="00CF327A" w:rsidP="00CF327A">
            <w:r>
              <w:t>Fižolova solata</w:t>
            </w:r>
          </w:p>
        </w:tc>
        <w:tc>
          <w:tcPr>
            <w:tcW w:w="2092" w:type="dxa"/>
          </w:tcPr>
          <w:p w:rsidR="00617B75" w:rsidRDefault="00CA3E1D" w:rsidP="00CA3E1D">
            <w:r>
              <w:t>BIO b</w:t>
            </w:r>
            <w:r w:rsidR="00015BBB">
              <w:t>anana, brusnice</w:t>
            </w:r>
          </w:p>
        </w:tc>
      </w:tr>
      <w:tr w:rsidR="00617B75" w:rsidTr="00DE2A2A">
        <w:tc>
          <w:tcPr>
            <w:tcW w:w="1413" w:type="dxa"/>
          </w:tcPr>
          <w:p w:rsidR="00617B75" w:rsidRDefault="00617B75" w:rsidP="00617B75">
            <w:r>
              <w:t>SREDA</w:t>
            </w:r>
          </w:p>
          <w:p w:rsidR="00617B75" w:rsidRDefault="009D2931" w:rsidP="00617B75">
            <w:r>
              <w:t>15.1.2025</w:t>
            </w:r>
          </w:p>
          <w:p w:rsidR="00617B75" w:rsidRDefault="00617B75" w:rsidP="00617B75"/>
        </w:tc>
        <w:tc>
          <w:tcPr>
            <w:tcW w:w="5315" w:type="dxa"/>
          </w:tcPr>
          <w:p w:rsidR="00CF327A" w:rsidRDefault="00CF327A" w:rsidP="00CF327A">
            <w:r>
              <w:t xml:space="preserve">BIO mleko </w:t>
            </w:r>
            <w:r>
              <w:rPr>
                <w:color w:val="0070C0"/>
              </w:rPr>
              <w:t>(mlečne beljakovine)</w:t>
            </w:r>
          </w:p>
          <w:p w:rsidR="00CF327A" w:rsidRDefault="00CF327A" w:rsidP="00CF327A">
            <w:r>
              <w:t xml:space="preserve">Kruh Zlati hlebec </w:t>
            </w:r>
            <w:r>
              <w:rPr>
                <w:color w:val="0070C0"/>
              </w:rPr>
              <w:t>(gluten, mlečne beljakovine, soja)</w:t>
            </w:r>
          </w:p>
          <w:p w:rsidR="00617B75" w:rsidRDefault="00CF327A" w:rsidP="00CF327A">
            <w:r>
              <w:t xml:space="preserve">Kisla smetana </w:t>
            </w:r>
            <w:r>
              <w:rPr>
                <w:color w:val="0070C0"/>
              </w:rPr>
              <w:t>(mlečne beljakovine</w:t>
            </w:r>
            <w:r>
              <w:t>), marmelada, jabolko</w:t>
            </w:r>
          </w:p>
        </w:tc>
        <w:tc>
          <w:tcPr>
            <w:tcW w:w="5174" w:type="dxa"/>
          </w:tcPr>
          <w:p w:rsidR="00CF327A" w:rsidRDefault="00CF327A" w:rsidP="00CF327A">
            <w:r>
              <w:t xml:space="preserve">Jota s kislim zeljem in suhim mesom </w:t>
            </w:r>
            <w:r w:rsidRPr="009B2BFF">
              <w:rPr>
                <w:color w:val="0070C0"/>
              </w:rPr>
              <w:t>(gluten)</w:t>
            </w:r>
          </w:p>
          <w:p w:rsidR="00CF327A" w:rsidRDefault="00CF327A" w:rsidP="00CF327A">
            <w:r>
              <w:t xml:space="preserve">Ovseni kruh </w:t>
            </w:r>
            <w:r w:rsidRPr="009B2BFF">
              <w:rPr>
                <w:color w:val="0070C0"/>
              </w:rPr>
              <w:t>(gluten)</w:t>
            </w:r>
          </w:p>
          <w:p w:rsidR="00DC23CE" w:rsidRPr="00CD474A" w:rsidRDefault="00CF327A" w:rsidP="00CF327A">
            <w:r>
              <w:t xml:space="preserve">Marelični cmoki </w:t>
            </w:r>
            <w:r w:rsidRPr="009B2BFF">
              <w:rPr>
                <w:color w:val="0070C0"/>
              </w:rPr>
              <w:t>(gluten, jajca,</w:t>
            </w:r>
            <w:r>
              <w:rPr>
                <w:color w:val="0070C0"/>
              </w:rPr>
              <w:t xml:space="preserve"> </w:t>
            </w:r>
            <w:r w:rsidRPr="009B2BFF">
              <w:rPr>
                <w:color w:val="0070C0"/>
              </w:rPr>
              <w:t>žveplov dioksid)</w:t>
            </w:r>
          </w:p>
        </w:tc>
        <w:tc>
          <w:tcPr>
            <w:tcW w:w="2092" w:type="dxa"/>
          </w:tcPr>
          <w:p w:rsidR="00617B75" w:rsidRDefault="00617B75" w:rsidP="00015BBB">
            <w:r>
              <w:t xml:space="preserve">Jabolko, suhe </w:t>
            </w:r>
            <w:r w:rsidR="00015BBB">
              <w:t>hruške</w:t>
            </w:r>
          </w:p>
        </w:tc>
      </w:tr>
      <w:tr w:rsidR="00617B75" w:rsidTr="00DE2A2A">
        <w:trPr>
          <w:trHeight w:val="495"/>
        </w:trPr>
        <w:tc>
          <w:tcPr>
            <w:tcW w:w="1413" w:type="dxa"/>
          </w:tcPr>
          <w:p w:rsidR="00617B75" w:rsidRDefault="00617B75" w:rsidP="00617B75">
            <w:r>
              <w:t>ČETRTEK</w:t>
            </w:r>
          </w:p>
          <w:p w:rsidR="00617B75" w:rsidRDefault="009D2931" w:rsidP="00617B75">
            <w:r>
              <w:t>16.1.2025</w:t>
            </w:r>
          </w:p>
          <w:p w:rsidR="00617B75" w:rsidRDefault="00617B75" w:rsidP="00617B75"/>
        </w:tc>
        <w:tc>
          <w:tcPr>
            <w:tcW w:w="5315" w:type="dxa"/>
          </w:tcPr>
          <w:p w:rsidR="00CF327A" w:rsidRDefault="00CF327A" w:rsidP="00CF327A">
            <w:r>
              <w:t>Otroški čaj</w:t>
            </w:r>
          </w:p>
          <w:p w:rsidR="00CF327A" w:rsidRPr="00F65577" w:rsidRDefault="00CF327A" w:rsidP="00CF327A">
            <w:pPr>
              <w:rPr>
                <w:color w:val="0070C0"/>
              </w:rPr>
            </w:pPr>
            <w:r>
              <w:t xml:space="preserve">Kruh </w:t>
            </w:r>
            <w:proofErr w:type="spellStart"/>
            <w:r>
              <w:t>Hribovc</w:t>
            </w:r>
            <w:proofErr w:type="spellEnd"/>
            <w:r>
              <w:t xml:space="preserve"> s semeni </w:t>
            </w:r>
            <w:r w:rsidRPr="00F65577">
              <w:rPr>
                <w:color w:val="0070C0"/>
              </w:rPr>
              <w:t>(gluten, soja)</w:t>
            </w:r>
          </w:p>
          <w:p w:rsidR="00617B75" w:rsidRDefault="00CF327A" w:rsidP="00CF327A">
            <w:r>
              <w:t xml:space="preserve">Mesno zelenjavni namaz* </w:t>
            </w:r>
            <w:r w:rsidRPr="00F65577">
              <w:rPr>
                <w:color w:val="0070C0"/>
              </w:rPr>
              <w:t>(jajca, gorčica)</w:t>
            </w:r>
          </w:p>
        </w:tc>
        <w:tc>
          <w:tcPr>
            <w:tcW w:w="5174" w:type="dxa"/>
          </w:tcPr>
          <w:p w:rsidR="00CF327A" w:rsidRDefault="00CF327A" w:rsidP="00CF327A">
            <w:r>
              <w:t xml:space="preserve">Pečen file lososa </w:t>
            </w:r>
            <w:r w:rsidRPr="00015BBB">
              <w:rPr>
                <w:color w:val="0070C0"/>
              </w:rPr>
              <w:t>(ribe)</w:t>
            </w:r>
          </w:p>
          <w:p w:rsidR="00CF327A" w:rsidRDefault="00CF327A" w:rsidP="00CF327A">
            <w:r>
              <w:t xml:space="preserve">Kus </w:t>
            </w:r>
            <w:proofErr w:type="spellStart"/>
            <w:r>
              <w:t>kus</w:t>
            </w:r>
            <w:proofErr w:type="spellEnd"/>
            <w:r>
              <w:t xml:space="preserve"> </w:t>
            </w:r>
            <w:r w:rsidRPr="00015BBB">
              <w:rPr>
                <w:color w:val="0070C0"/>
              </w:rPr>
              <w:t>(gluten)</w:t>
            </w:r>
          </w:p>
          <w:p w:rsidR="00617B75" w:rsidRPr="00CD474A" w:rsidRDefault="00CF327A" w:rsidP="00CF327A">
            <w:r>
              <w:t>Endivija s krompirjem</w:t>
            </w:r>
          </w:p>
        </w:tc>
        <w:tc>
          <w:tcPr>
            <w:tcW w:w="2092" w:type="dxa"/>
          </w:tcPr>
          <w:p w:rsidR="00617B75" w:rsidRDefault="00015BBB" w:rsidP="00CF327A">
            <w:r>
              <w:t xml:space="preserve">Koruzni </w:t>
            </w:r>
            <w:proofErr w:type="spellStart"/>
            <w:r>
              <w:t>flips</w:t>
            </w:r>
            <w:proofErr w:type="spellEnd"/>
            <w:r>
              <w:t xml:space="preserve">, </w:t>
            </w:r>
            <w:r w:rsidR="00CF327A">
              <w:t>ananas</w:t>
            </w:r>
            <w:bookmarkStart w:id="0" w:name="_GoBack"/>
            <w:bookmarkEnd w:id="0"/>
          </w:p>
        </w:tc>
      </w:tr>
      <w:tr w:rsidR="00617B75" w:rsidTr="00DE2A2A">
        <w:trPr>
          <w:trHeight w:val="70"/>
        </w:trPr>
        <w:tc>
          <w:tcPr>
            <w:tcW w:w="1413" w:type="dxa"/>
          </w:tcPr>
          <w:p w:rsidR="00617B75" w:rsidRDefault="00617B75" w:rsidP="00617B75">
            <w:r>
              <w:t>PETEK</w:t>
            </w:r>
          </w:p>
          <w:p w:rsidR="00617B75" w:rsidRDefault="009D2931" w:rsidP="00617B75">
            <w:r>
              <w:t>17.1.2025</w:t>
            </w:r>
          </w:p>
          <w:p w:rsidR="00617B75" w:rsidRDefault="00617B75" w:rsidP="00617B75"/>
        </w:tc>
        <w:tc>
          <w:tcPr>
            <w:tcW w:w="5315" w:type="dxa"/>
          </w:tcPr>
          <w:p w:rsidR="00617B75" w:rsidRDefault="00DC23CE" w:rsidP="00DC23CE">
            <w:r>
              <w:t xml:space="preserve">Vroča čokolada s kardamomom </w:t>
            </w:r>
            <w:r w:rsidRPr="00DC23CE">
              <w:rPr>
                <w:color w:val="0070C0"/>
              </w:rPr>
              <w:t>(mlečne beljakovine)</w:t>
            </w:r>
          </w:p>
          <w:p w:rsidR="00DC23CE" w:rsidRPr="00DC23CE" w:rsidRDefault="00DC23CE" w:rsidP="00DC23CE">
            <w:pPr>
              <w:rPr>
                <w:color w:val="0070C0"/>
              </w:rPr>
            </w:pPr>
            <w:r>
              <w:t xml:space="preserve">Kajzerica </w:t>
            </w:r>
            <w:r w:rsidRPr="00DC23CE">
              <w:rPr>
                <w:color w:val="0070C0"/>
              </w:rPr>
              <w:t>(gluten)</w:t>
            </w:r>
          </w:p>
          <w:p w:rsidR="00DC23CE" w:rsidRDefault="00DC23CE" w:rsidP="00DC23CE">
            <w:r>
              <w:t xml:space="preserve">Sir </w:t>
            </w:r>
            <w:r w:rsidRPr="00DC23CE">
              <w:rPr>
                <w:color w:val="0070C0"/>
              </w:rPr>
              <w:t>(mlečne beljakovine)</w:t>
            </w:r>
          </w:p>
          <w:p w:rsidR="00DC23CE" w:rsidRPr="00095DA0" w:rsidRDefault="00DC23CE" w:rsidP="00DC23CE">
            <w:r>
              <w:t>Kisla kumarica</w:t>
            </w:r>
          </w:p>
        </w:tc>
        <w:tc>
          <w:tcPr>
            <w:tcW w:w="5174" w:type="dxa"/>
          </w:tcPr>
          <w:p w:rsidR="00617B75" w:rsidRPr="00015BBB" w:rsidRDefault="00015BBB" w:rsidP="00617B75">
            <w:pPr>
              <w:rPr>
                <w:color w:val="0070C0"/>
              </w:rPr>
            </w:pPr>
            <w:r>
              <w:t xml:space="preserve">Puranja lazanja* </w:t>
            </w:r>
            <w:r w:rsidRPr="00015BBB">
              <w:rPr>
                <w:color w:val="0070C0"/>
              </w:rPr>
              <w:t xml:space="preserve">(gluten, </w:t>
            </w:r>
            <w:r>
              <w:rPr>
                <w:color w:val="0070C0"/>
              </w:rPr>
              <w:t>jajca, mlečne beljakovine</w:t>
            </w:r>
            <w:r w:rsidRPr="00015BBB">
              <w:rPr>
                <w:color w:val="0070C0"/>
              </w:rPr>
              <w:t>)</w:t>
            </w:r>
          </w:p>
          <w:p w:rsidR="00015BBB" w:rsidRPr="00CD474A" w:rsidRDefault="00015BBB" w:rsidP="00617B75">
            <w:r>
              <w:t>Zelena solata s čičeriko</w:t>
            </w:r>
          </w:p>
        </w:tc>
        <w:tc>
          <w:tcPr>
            <w:tcW w:w="2092" w:type="dxa"/>
          </w:tcPr>
          <w:p w:rsidR="00617B75" w:rsidRDefault="00015BBB" w:rsidP="00617B75">
            <w:r>
              <w:t xml:space="preserve">Sadje 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15BBB"/>
    <w:rsid w:val="00095DA0"/>
    <w:rsid w:val="00182279"/>
    <w:rsid w:val="00191AFC"/>
    <w:rsid w:val="001A0D11"/>
    <w:rsid w:val="001C7D7C"/>
    <w:rsid w:val="00232537"/>
    <w:rsid w:val="002513F7"/>
    <w:rsid w:val="00270586"/>
    <w:rsid w:val="002976E9"/>
    <w:rsid w:val="002F4861"/>
    <w:rsid w:val="00344BDF"/>
    <w:rsid w:val="00374870"/>
    <w:rsid w:val="003C4452"/>
    <w:rsid w:val="003D4FA0"/>
    <w:rsid w:val="00426BA7"/>
    <w:rsid w:val="00441C76"/>
    <w:rsid w:val="0047621A"/>
    <w:rsid w:val="004D7998"/>
    <w:rsid w:val="00591B2C"/>
    <w:rsid w:val="005A21AE"/>
    <w:rsid w:val="00617B75"/>
    <w:rsid w:val="00631705"/>
    <w:rsid w:val="00654338"/>
    <w:rsid w:val="00665FA5"/>
    <w:rsid w:val="006D176D"/>
    <w:rsid w:val="0072232E"/>
    <w:rsid w:val="007464A5"/>
    <w:rsid w:val="00747B2B"/>
    <w:rsid w:val="0078506F"/>
    <w:rsid w:val="007A1758"/>
    <w:rsid w:val="008141EE"/>
    <w:rsid w:val="008775DD"/>
    <w:rsid w:val="00893975"/>
    <w:rsid w:val="009349F8"/>
    <w:rsid w:val="0098587E"/>
    <w:rsid w:val="009A5BA9"/>
    <w:rsid w:val="009B41CD"/>
    <w:rsid w:val="009D2931"/>
    <w:rsid w:val="009D5252"/>
    <w:rsid w:val="00A10E2D"/>
    <w:rsid w:val="00AB1B26"/>
    <w:rsid w:val="00AE16E1"/>
    <w:rsid w:val="00B03EC9"/>
    <w:rsid w:val="00B75E83"/>
    <w:rsid w:val="00B874E5"/>
    <w:rsid w:val="00BF2A08"/>
    <w:rsid w:val="00BF4518"/>
    <w:rsid w:val="00C40EC4"/>
    <w:rsid w:val="00C47486"/>
    <w:rsid w:val="00C52B39"/>
    <w:rsid w:val="00C53FBE"/>
    <w:rsid w:val="00CA0A25"/>
    <w:rsid w:val="00CA3E1D"/>
    <w:rsid w:val="00CF327A"/>
    <w:rsid w:val="00CF74DA"/>
    <w:rsid w:val="00D21A15"/>
    <w:rsid w:val="00D339B4"/>
    <w:rsid w:val="00D81F62"/>
    <w:rsid w:val="00DA43E2"/>
    <w:rsid w:val="00DC23CE"/>
    <w:rsid w:val="00DE2A2A"/>
    <w:rsid w:val="00DE649A"/>
    <w:rsid w:val="00DE6F48"/>
    <w:rsid w:val="00E442D7"/>
    <w:rsid w:val="00E56D69"/>
    <w:rsid w:val="00EC0F80"/>
    <w:rsid w:val="00F16CFB"/>
    <w:rsid w:val="00F65577"/>
    <w:rsid w:val="00F86625"/>
    <w:rsid w:val="00F9323F"/>
    <w:rsid w:val="00FD1DB1"/>
    <w:rsid w:val="00FF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54A6C22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8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5</cp:revision>
  <cp:lastPrinted>2018-12-07T10:43:00Z</cp:lastPrinted>
  <dcterms:created xsi:type="dcterms:W3CDTF">2025-01-06T08:26:00Z</dcterms:created>
  <dcterms:modified xsi:type="dcterms:W3CDTF">2025-01-08T09:40:00Z</dcterms:modified>
</cp:coreProperties>
</file>