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BE0CE6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017083">
              <w:rPr>
                <w:b/>
                <w:sz w:val="24"/>
                <w:szCs w:val="24"/>
              </w:rPr>
              <w:t>24. 3. 2025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017083">
              <w:rPr>
                <w:b/>
                <w:sz w:val="24"/>
                <w:szCs w:val="24"/>
              </w:rPr>
              <w:t>28. 3. 2025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921126" w:rsidTr="0078506F">
        <w:tc>
          <w:tcPr>
            <w:tcW w:w="1555" w:type="dxa"/>
          </w:tcPr>
          <w:p w:rsidR="00921126" w:rsidRDefault="00921126" w:rsidP="00921126">
            <w:r>
              <w:t>PONEDELJEK</w:t>
            </w:r>
          </w:p>
          <w:p w:rsidR="00921126" w:rsidRDefault="00017083" w:rsidP="00921126">
            <w:r>
              <w:t>24.3.2025</w:t>
            </w:r>
          </w:p>
          <w:p w:rsidR="00921126" w:rsidRDefault="00921126" w:rsidP="00921126"/>
        </w:tc>
        <w:tc>
          <w:tcPr>
            <w:tcW w:w="5173" w:type="dxa"/>
          </w:tcPr>
          <w:p w:rsidR="00921126" w:rsidRDefault="001718A6" w:rsidP="00921126">
            <w:r>
              <w:t>Otroški čaj z limeto</w:t>
            </w:r>
          </w:p>
          <w:p w:rsidR="001718A6" w:rsidRDefault="001718A6" w:rsidP="00921126">
            <w:r>
              <w:t xml:space="preserve">BIO ovseni kruh </w:t>
            </w:r>
            <w:r w:rsidRPr="001718A6">
              <w:rPr>
                <w:color w:val="0070C0"/>
              </w:rPr>
              <w:t xml:space="preserve">(gluten) </w:t>
            </w:r>
          </w:p>
          <w:p w:rsidR="002A00C8" w:rsidRDefault="001718A6" w:rsidP="00921126">
            <w:pPr>
              <w:rPr>
                <w:color w:val="0070C0"/>
              </w:rPr>
            </w:pPr>
            <w:r>
              <w:t xml:space="preserve">Turistična pašteta </w:t>
            </w:r>
            <w:r w:rsidRPr="001718A6">
              <w:rPr>
                <w:color w:val="0070C0"/>
              </w:rPr>
              <w:t>(ribe, mlečne beljakovine)</w:t>
            </w:r>
            <w:r w:rsidR="002A00C8">
              <w:rPr>
                <w:color w:val="0070C0"/>
              </w:rPr>
              <w:t xml:space="preserve"> </w:t>
            </w:r>
          </w:p>
          <w:p w:rsidR="001718A6" w:rsidRPr="00147861" w:rsidRDefault="002A00C8" w:rsidP="00921126">
            <w:r>
              <w:t>K</w:t>
            </w:r>
            <w:r w:rsidRPr="002A00C8">
              <w:t>isla kumarica</w:t>
            </w:r>
          </w:p>
        </w:tc>
        <w:tc>
          <w:tcPr>
            <w:tcW w:w="5174" w:type="dxa"/>
          </w:tcPr>
          <w:p w:rsidR="00093536" w:rsidRDefault="00C61CF7" w:rsidP="00093536">
            <w:r>
              <w:t>Mineštra s stročjim fižolom</w:t>
            </w:r>
            <w:r w:rsidR="00093536">
              <w:t xml:space="preserve"> </w:t>
            </w:r>
            <w:r w:rsidR="00093536" w:rsidRPr="00240BC2">
              <w:rPr>
                <w:color w:val="0070C0"/>
              </w:rPr>
              <w:t>(zelena)</w:t>
            </w:r>
          </w:p>
          <w:p w:rsidR="008E64AE" w:rsidRDefault="003E255A" w:rsidP="00355474">
            <w:proofErr w:type="spellStart"/>
            <w:r>
              <w:t>Pirin</w:t>
            </w:r>
            <w:proofErr w:type="spellEnd"/>
            <w:r>
              <w:t xml:space="preserve"> kruh </w:t>
            </w:r>
            <w:r w:rsidRPr="003E255A">
              <w:rPr>
                <w:color w:val="0070C0"/>
              </w:rPr>
              <w:t>(gluten)</w:t>
            </w:r>
          </w:p>
          <w:p w:rsidR="003E255A" w:rsidRPr="00E56D69" w:rsidRDefault="003E255A" w:rsidP="00355474">
            <w:r>
              <w:t xml:space="preserve">Slivovi cmoki </w:t>
            </w:r>
            <w:r w:rsidRPr="003E255A">
              <w:rPr>
                <w:color w:val="0070C0"/>
              </w:rPr>
              <w:t>(gluten, jajca, mlečne beljakovine, žveplov dioksid)</w:t>
            </w:r>
          </w:p>
        </w:tc>
        <w:tc>
          <w:tcPr>
            <w:tcW w:w="2092" w:type="dxa"/>
          </w:tcPr>
          <w:p w:rsidR="002A00C8" w:rsidRDefault="002A00C8" w:rsidP="00921126">
            <w:r>
              <w:t xml:space="preserve">Koruzni </w:t>
            </w:r>
            <w:proofErr w:type="spellStart"/>
            <w:r>
              <w:t>flips</w:t>
            </w:r>
            <w:proofErr w:type="spellEnd"/>
          </w:p>
          <w:p w:rsidR="00921126" w:rsidRDefault="002A00C8" w:rsidP="00921126">
            <w:r>
              <w:t xml:space="preserve">Jabolko </w:t>
            </w:r>
            <w:r w:rsidR="00921126">
              <w:t xml:space="preserve"> </w:t>
            </w:r>
          </w:p>
        </w:tc>
      </w:tr>
      <w:tr w:rsidR="00921126" w:rsidTr="0078506F">
        <w:tc>
          <w:tcPr>
            <w:tcW w:w="1555" w:type="dxa"/>
          </w:tcPr>
          <w:p w:rsidR="00921126" w:rsidRDefault="00921126" w:rsidP="00921126">
            <w:r>
              <w:t>TOREK</w:t>
            </w:r>
          </w:p>
          <w:p w:rsidR="00921126" w:rsidRDefault="00017083" w:rsidP="00921126">
            <w:r>
              <w:t>25.3.2025</w:t>
            </w:r>
          </w:p>
          <w:p w:rsidR="00921126" w:rsidRDefault="00921126" w:rsidP="00921126"/>
        </w:tc>
        <w:tc>
          <w:tcPr>
            <w:tcW w:w="5173" w:type="dxa"/>
          </w:tcPr>
          <w:p w:rsidR="00921126" w:rsidRDefault="001718A6" w:rsidP="00921126">
            <w:r>
              <w:t xml:space="preserve">Mleko </w:t>
            </w:r>
            <w:r w:rsidRPr="001718A6">
              <w:rPr>
                <w:color w:val="0070C0"/>
              </w:rPr>
              <w:t>(mlečne beljakovine)</w:t>
            </w:r>
          </w:p>
          <w:p w:rsidR="00921126" w:rsidRPr="00192CFA" w:rsidRDefault="00735320" w:rsidP="00921126">
            <w:pPr>
              <w:rPr>
                <w:color w:val="0070C0"/>
              </w:rPr>
            </w:pPr>
            <w:r>
              <w:t>BIO</w:t>
            </w:r>
            <w:r w:rsidR="005E22A8">
              <w:t xml:space="preserve"> pšenični </w:t>
            </w:r>
            <w:r w:rsidR="00921126">
              <w:t>kruh</w:t>
            </w:r>
            <w:r w:rsidR="005E22A8">
              <w:t xml:space="preserve"> s čičerikino moko</w:t>
            </w:r>
            <w:r w:rsidR="00921126">
              <w:t xml:space="preserve"> </w:t>
            </w:r>
            <w:r w:rsidR="00921126" w:rsidRPr="00192CFA">
              <w:rPr>
                <w:color w:val="0070C0"/>
              </w:rPr>
              <w:t>(</w:t>
            </w:r>
            <w:r w:rsidR="00921126">
              <w:rPr>
                <w:color w:val="0070C0"/>
              </w:rPr>
              <w:t>gluten</w:t>
            </w:r>
            <w:r w:rsidR="00921126" w:rsidRPr="00192CFA">
              <w:rPr>
                <w:color w:val="0070C0"/>
              </w:rPr>
              <w:t>)</w:t>
            </w:r>
            <w:r w:rsidR="00921126" w:rsidRPr="00DB0647">
              <w:rPr>
                <w:color w:val="FF0000"/>
              </w:rPr>
              <w:t xml:space="preserve"> </w:t>
            </w:r>
          </w:p>
          <w:p w:rsidR="00921126" w:rsidRPr="00196106" w:rsidRDefault="007373BF" w:rsidP="007373BF">
            <w:pPr>
              <w:rPr>
                <w:color w:val="0070C0"/>
              </w:rPr>
            </w:pPr>
            <w:r>
              <w:t>DOMAČE m</w:t>
            </w:r>
            <w:r w:rsidR="00921126" w:rsidRPr="002E2911">
              <w:t>aslo</w:t>
            </w:r>
            <w:r>
              <w:rPr>
                <w:color w:val="FF0000"/>
              </w:rPr>
              <w:t xml:space="preserve"> </w:t>
            </w:r>
            <w:r w:rsidR="00921126">
              <w:rPr>
                <w:color w:val="0070C0"/>
              </w:rPr>
              <w:t xml:space="preserve">(mlečne beljakovine), </w:t>
            </w:r>
            <w:r w:rsidR="00735320">
              <w:t>med</w:t>
            </w:r>
          </w:p>
        </w:tc>
        <w:tc>
          <w:tcPr>
            <w:tcW w:w="5174" w:type="dxa"/>
          </w:tcPr>
          <w:p w:rsidR="00093536" w:rsidRDefault="00093536" w:rsidP="00093536">
            <w:proofErr w:type="spellStart"/>
            <w:r>
              <w:t>Čufte</w:t>
            </w:r>
            <w:proofErr w:type="spellEnd"/>
            <w:r w:rsidR="00BE0328">
              <w:t xml:space="preserve"> </w:t>
            </w:r>
            <w:r w:rsidRPr="00955273">
              <w:rPr>
                <w:color w:val="0070C0"/>
              </w:rPr>
              <w:t>(gluten, jajca, zelena)</w:t>
            </w:r>
          </w:p>
          <w:p w:rsidR="00093536" w:rsidRDefault="00F20156" w:rsidP="00093536">
            <w:r>
              <w:t>Pire krompir</w:t>
            </w:r>
            <w:r w:rsidR="00093536">
              <w:t xml:space="preserve"> </w:t>
            </w:r>
            <w:r w:rsidR="00093536" w:rsidRPr="00955273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</w:p>
          <w:p w:rsidR="00921126" w:rsidRPr="00E56D69" w:rsidRDefault="00093536" w:rsidP="00093536">
            <w:r>
              <w:t>Solata</w:t>
            </w:r>
          </w:p>
        </w:tc>
        <w:tc>
          <w:tcPr>
            <w:tcW w:w="2092" w:type="dxa"/>
          </w:tcPr>
          <w:p w:rsidR="002A00C8" w:rsidRDefault="002A00C8" w:rsidP="00921126">
            <w:r>
              <w:t>Hruška</w:t>
            </w:r>
          </w:p>
          <w:p w:rsidR="00921126" w:rsidRDefault="00921126" w:rsidP="00921126">
            <w:r>
              <w:t xml:space="preserve">BIO </w:t>
            </w:r>
            <w:proofErr w:type="spellStart"/>
            <w:r>
              <w:t>lečini</w:t>
            </w:r>
            <w:proofErr w:type="spellEnd"/>
            <w:r>
              <w:t xml:space="preserve"> krekerji</w:t>
            </w:r>
          </w:p>
        </w:tc>
      </w:tr>
      <w:tr w:rsidR="00921126" w:rsidTr="0078506F">
        <w:tc>
          <w:tcPr>
            <w:tcW w:w="1555" w:type="dxa"/>
          </w:tcPr>
          <w:p w:rsidR="00921126" w:rsidRDefault="00921126" w:rsidP="00921126">
            <w:r>
              <w:t>SREDA</w:t>
            </w:r>
          </w:p>
          <w:p w:rsidR="00921126" w:rsidRDefault="00017083" w:rsidP="00921126">
            <w:r>
              <w:t>26.3.2025</w:t>
            </w:r>
          </w:p>
          <w:p w:rsidR="00921126" w:rsidRDefault="00921126" w:rsidP="00921126"/>
        </w:tc>
        <w:tc>
          <w:tcPr>
            <w:tcW w:w="5173" w:type="dxa"/>
          </w:tcPr>
          <w:p w:rsidR="00093536" w:rsidRDefault="00093536" w:rsidP="00093536">
            <w:r>
              <w:t>Melisin čaj</w:t>
            </w:r>
          </w:p>
          <w:p w:rsidR="00093536" w:rsidRDefault="00093536" w:rsidP="00093536">
            <w:proofErr w:type="spellStart"/>
            <w:r>
              <w:t>Kornšpitz</w:t>
            </w:r>
            <w:proofErr w:type="spellEnd"/>
            <w:r>
              <w:t xml:space="preserve"> štručka </w:t>
            </w:r>
            <w:r w:rsidRPr="00C247AA">
              <w:rPr>
                <w:color w:val="0070C0"/>
              </w:rPr>
              <w:t>(gluten</w:t>
            </w:r>
            <w:r>
              <w:rPr>
                <w:color w:val="0070C0"/>
              </w:rPr>
              <w:t>, soja</w:t>
            </w:r>
            <w:r w:rsidRPr="00C247AA">
              <w:rPr>
                <w:color w:val="0070C0"/>
              </w:rPr>
              <w:t>)</w:t>
            </w:r>
          </w:p>
          <w:p w:rsidR="00921126" w:rsidRPr="00147861" w:rsidRDefault="00093536" w:rsidP="00BE0328">
            <w:pPr>
              <w:rPr>
                <w:color w:val="0070C0"/>
              </w:rPr>
            </w:pPr>
            <w:r>
              <w:t xml:space="preserve">Piščančja hrenovka brez ovoja, </w:t>
            </w:r>
            <w:r w:rsidR="00BE0328">
              <w:t xml:space="preserve">ajvar </w:t>
            </w:r>
          </w:p>
        </w:tc>
        <w:tc>
          <w:tcPr>
            <w:tcW w:w="5174" w:type="dxa"/>
          </w:tcPr>
          <w:p w:rsidR="00093536" w:rsidRDefault="00093536" w:rsidP="00093536">
            <w:pPr>
              <w:rPr>
                <w:color w:val="0070C0"/>
              </w:rPr>
            </w:pPr>
            <w:r>
              <w:t xml:space="preserve">Zelenjavna krem juha s </w:t>
            </w:r>
            <w:proofErr w:type="spellStart"/>
            <w:r>
              <w:t>kvinojo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</w:t>
            </w:r>
            <w:r w:rsidRPr="00B15978">
              <w:rPr>
                <w:color w:val="0070C0"/>
              </w:rPr>
              <w:t>zelena)</w:t>
            </w:r>
          </w:p>
          <w:p w:rsidR="00093536" w:rsidRDefault="00093536" w:rsidP="00093536">
            <w:r w:rsidRPr="00B15978">
              <w:t xml:space="preserve">Graham kruh </w:t>
            </w:r>
            <w:r>
              <w:rPr>
                <w:color w:val="0070C0"/>
              </w:rPr>
              <w:t>(gluten)</w:t>
            </w:r>
          </w:p>
          <w:p w:rsidR="00921126" w:rsidRPr="00210D94" w:rsidRDefault="000273F4" w:rsidP="000273F4">
            <w:r>
              <w:t>Skutne rezine</w:t>
            </w:r>
            <w:r w:rsidR="007373BF">
              <w:t xml:space="preserve"> </w:t>
            </w:r>
            <w:r w:rsidR="00093536">
              <w:t xml:space="preserve">s sadnim prelivom </w:t>
            </w:r>
            <w:r w:rsidR="00093536" w:rsidRPr="00B15978">
              <w:rPr>
                <w:color w:val="0070C0"/>
              </w:rPr>
              <w:t>(gluten, jajca, mlečne beljakovine)</w:t>
            </w:r>
            <w:r w:rsidR="007373BF">
              <w:rPr>
                <w:color w:val="0070C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92" w:type="dxa"/>
          </w:tcPr>
          <w:p w:rsidR="002A00C8" w:rsidRDefault="002A00C8" w:rsidP="00921126">
            <w:r>
              <w:t>Melona</w:t>
            </w:r>
          </w:p>
          <w:p w:rsidR="00921126" w:rsidRDefault="002A00C8" w:rsidP="00921126">
            <w:r>
              <w:t>O</w:t>
            </w:r>
            <w:r w:rsidR="00921126">
              <w:t>rehi, mandlji</w:t>
            </w:r>
            <w:r w:rsidR="00093536">
              <w:t xml:space="preserve"> </w:t>
            </w:r>
            <w:r w:rsidR="00921126" w:rsidRPr="00A87058">
              <w:rPr>
                <w:color w:val="0070C0"/>
              </w:rPr>
              <w:t>(oreščki)</w:t>
            </w:r>
          </w:p>
        </w:tc>
      </w:tr>
      <w:tr w:rsidR="008E64AE" w:rsidTr="00CF74DA">
        <w:trPr>
          <w:trHeight w:val="495"/>
        </w:trPr>
        <w:tc>
          <w:tcPr>
            <w:tcW w:w="1555" w:type="dxa"/>
          </w:tcPr>
          <w:p w:rsidR="008E64AE" w:rsidRDefault="008E64AE" w:rsidP="008E64AE">
            <w:r>
              <w:t>ČETRTEK</w:t>
            </w:r>
          </w:p>
          <w:p w:rsidR="008E64AE" w:rsidRDefault="00017083" w:rsidP="008E64AE">
            <w:r>
              <w:t>27.3.2025</w:t>
            </w:r>
          </w:p>
          <w:p w:rsidR="008E64AE" w:rsidRDefault="008E64AE" w:rsidP="008E64AE"/>
        </w:tc>
        <w:tc>
          <w:tcPr>
            <w:tcW w:w="5173" w:type="dxa"/>
          </w:tcPr>
          <w:p w:rsidR="00093536" w:rsidRDefault="00093536" w:rsidP="00093536">
            <w:r>
              <w:t>Planinski čaj z limono</w:t>
            </w:r>
          </w:p>
          <w:p w:rsidR="00093536" w:rsidRDefault="00093536" w:rsidP="00093536">
            <w:r>
              <w:t xml:space="preserve">Kruh </w:t>
            </w:r>
            <w:proofErr w:type="spellStart"/>
            <w:r w:rsidR="00F13BE9">
              <w:t>Drožnik</w:t>
            </w:r>
            <w:proofErr w:type="spellEnd"/>
            <w:r>
              <w:t xml:space="preserve"> </w:t>
            </w:r>
            <w:r w:rsidRPr="007F5379">
              <w:rPr>
                <w:color w:val="0070C0"/>
              </w:rPr>
              <w:t>(gluten</w:t>
            </w:r>
            <w:r w:rsidR="00F13BE9">
              <w:rPr>
                <w:color w:val="0070C0"/>
              </w:rPr>
              <w:t>, mlečne beljakovine</w:t>
            </w:r>
            <w:r w:rsidRPr="007F5379">
              <w:rPr>
                <w:color w:val="0070C0"/>
              </w:rPr>
              <w:t>)</w:t>
            </w:r>
            <w:r>
              <w:t xml:space="preserve"> </w:t>
            </w:r>
          </w:p>
          <w:p w:rsidR="008E64AE" w:rsidRDefault="00093536" w:rsidP="00093536">
            <w:r w:rsidRPr="00735320">
              <w:t xml:space="preserve">Sirni namaz </w:t>
            </w:r>
            <w:r>
              <w:rPr>
                <w:color w:val="0070C0"/>
              </w:rPr>
              <w:t xml:space="preserve">(mlečne beljakovine), </w:t>
            </w:r>
            <w:r w:rsidRPr="00735320">
              <w:t>zelenjavni dodatek</w:t>
            </w:r>
          </w:p>
        </w:tc>
        <w:tc>
          <w:tcPr>
            <w:tcW w:w="5174" w:type="dxa"/>
          </w:tcPr>
          <w:p w:rsidR="008E64AE" w:rsidRPr="00BE0328" w:rsidRDefault="00BE0328" w:rsidP="00093536">
            <w:r w:rsidRPr="00BE0328">
              <w:t>Pečena piščančja prsa</w:t>
            </w:r>
          </w:p>
          <w:p w:rsidR="00BE0328" w:rsidRPr="00BE0328" w:rsidRDefault="00BE0328" w:rsidP="00093536">
            <w:proofErr w:type="spellStart"/>
            <w:r w:rsidRPr="00BE0328">
              <w:t>Djuveč</w:t>
            </w:r>
            <w:proofErr w:type="spellEnd"/>
            <w:r w:rsidRPr="00BE0328">
              <w:t xml:space="preserve"> riž</w:t>
            </w:r>
          </w:p>
          <w:p w:rsidR="00BE0328" w:rsidRPr="00D72A60" w:rsidRDefault="00BE0328" w:rsidP="00093536">
            <w:pPr>
              <w:rPr>
                <w:color w:val="0070C0"/>
              </w:rPr>
            </w:pPr>
            <w:r w:rsidRPr="00BE0328">
              <w:t xml:space="preserve">Berivka z jajčkom </w:t>
            </w:r>
            <w:r>
              <w:rPr>
                <w:color w:val="0070C0"/>
              </w:rPr>
              <w:t>(jajca)</w:t>
            </w:r>
          </w:p>
        </w:tc>
        <w:tc>
          <w:tcPr>
            <w:tcW w:w="2092" w:type="dxa"/>
          </w:tcPr>
          <w:p w:rsidR="00BE0328" w:rsidRDefault="00BE0328" w:rsidP="008E64AE">
            <w:r>
              <w:t>BIO banana</w:t>
            </w:r>
          </w:p>
          <w:p w:rsidR="008E64AE" w:rsidRDefault="00BE0328" w:rsidP="008E64AE">
            <w:r>
              <w:t>G</w:t>
            </w:r>
            <w:r w:rsidR="008E64AE">
              <w:t>rozdje</w:t>
            </w:r>
          </w:p>
        </w:tc>
      </w:tr>
      <w:tr w:rsidR="008E64AE" w:rsidTr="006C7766">
        <w:trPr>
          <w:trHeight w:val="536"/>
        </w:trPr>
        <w:tc>
          <w:tcPr>
            <w:tcW w:w="1555" w:type="dxa"/>
          </w:tcPr>
          <w:p w:rsidR="008E64AE" w:rsidRDefault="008E64AE" w:rsidP="008E64AE">
            <w:r>
              <w:t>PETEK</w:t>
            </w:r>
          </w:p>
          <w:p w:rsidR="00017083" w:rsidRDefault="00017083" w:rsidP="008E64AE">
            <w:r>
              <w:t>28.3.2025</w:t>
            </w:r>
          </w:p>
          <w:p w:rsidR="008E64AE" w:rsidRPr="00017083" w:rsidRDefault="008E64AE" w:rsidP="008E64AE">
            <w:pPr>
              <w:rPr>
                <w:color w:val="FF0000"/>
              </w:rPr>
            </w:pPr>
          </w:p>
        </w:tc>
        <w:tc>
          <w:tcPr>
            <w:tcW w:w="5173" w:type="dxa"/>
          </w:tcPr>
          <w:p w:rsidR="008E64AE" w:rsidRDefault="008E64AE" w:rsidP="008E64AE">
            <w:pPr>
              <w:rPr>
                <w:color w:val="0070C0"/>
              </w:rPr>
            </w:pPr>
            <w:r>
              <w:t xml:space="preserve">Koruzni zdrob na </w:t>
            </w:r>
            <w:r w:rsidR="007373BF">
              <w:t xml:space="preserve">DOMAČEM </w:t>
            </w:r>
            <w:r>
              <w:t xml:space="preserve">mleku </w:t>
            </w:r>
            <w:r w:rsidRPr="006C7766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</w:p>
          <w:p w:rsidR="008E64AE" w:rsidRPr="00147861" w:rsidRDefault="008E64AE" w:rsidP="000273F4">
            <w:pPr>
              <w:rPr>
                <w:color w:val="0070C0"/>
              </w:rPr>
            </w:pPr>
            <w:r w:rsidRPr="0057091B">
              <w:t xml:space="preserve">DOMAČI </w:t>
            </w:r>
            <w:r w:rsidR="003E255A">
              <w:t>hruškovi</w:t>
            </w:r>
            <w:r w:rsidRPr="0057091B">
              <w:t xml:space="preserve"> krhlji</w:t>
            </w:r>
            <w:r w:rsidR="00F20156">
              <w:t xml:space="preserve"> </w:t>
            </w:r>
          </w:p>
        </w:tc>
        <w:tc>
          <w:tcPr>
            <w:tcW w:w="5174" w:type="dxa"/>
          </w:tcPr>
          <w:p w:rsidR="00F20156" w:rsidRDefault="008E64AE" w:rsidP="008E64AE">
            <w:r w:rsidRPr="00B95ED4">
              <w:t xml:space="preserve">Pečen file </w:t>
            </w:r>
            <w:r>
              <w:t xml:space="preserve">sveže postrvi </w:t>
            </w:r>
            <w:r w:rsidRPr="00512BF9">
              <w:rPr>
                <w:color w:val="0070C0"/>
              </w:rPr>
              <w:t>(ribe)</w:t>
            </w:r>
          </w:p>
          <w:p w:rsidR="008E64AE" w:rsidRPr="00F20156" w:rsidRDefault="00F20156" w:rsidP="008E64AE">
            <w:r>
              <w:t>K</w:t>
            </w:r>
            <w:r w:rsidR="00093536">
              <w:t>rompir v kosih</w:t>
            </w:r>
            <w:r w:rsidR="008E64AE" w:rsidRPr="00B95ED4">
              <w:t xml:space="preserve"> </w:t>
            </w:r>
            <w:r w:rsidR="00BB328D">
              <w:rPr>
                <w:color w:val="FF0000"/>
              </w:rPr>
              <w:t xml:space="preserve"> </w:t>
            </w:r>
          </w:p>
          <w:p w:rsidR="008E64AE" w:rsidRPr="00B154DF" w:rsidRDefault="008E64AE" w:rsidP="008E64AE">
            <w:pPr>
              <w:rPr>
                <w:color w:val="0070C0"/>
              </w:rPr>
            </w:pPr>
            <w:r>
              <w:t xml:space="preserve">Brokoli </w:t>
            </w:r>
            <w:proofErr w:type="spellStart"/>
            <w:r>
              <w:t>sotiran</w:t>
            </w:r>
            <w:proofErr w:type="spellEnd"/>
            <w:r>
              <w:t xml:space="preserve"> na maslu </w:t>
            </w:r>
            <w:r w:rsidRPr="002E2911"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8E64AE" w:rsidRDefault="00093536" w:rsidP="008E64AE">
            <w:r>
              <w:t>Ameriške borovnice</w:t>
            </w:r>
          </w:p>
          <w:p w:rsidR="002A00C8" w:rsidRDefault="002A00C8" w:rsidP="008E64AE">
            <w:proofErr w:type="spellStart"/>
            <w:r>
              <w:t>Grisini</w:t>
            </w:r>
            <w:proofErr w:type="spellEnd"/>
            <w:r>
              <w:t xml:space="preserve"> </w:t>
            </w:r>
            <w:r w:rsidRPr="002A00C8">
              <w:rPr>
                <w:color w:val="0070C0"/>
              </w:rPr>
              <w:t>(gluten)</w:t>
            </w:r>
          </w:p>
        </w:tc>
      </w:tr>
    </w:tbl>
    <w:p w:rsidR="00893975" w:rsidRPr="007D5673" w:rsidRDefault="00893975" w:rsidP="001E3C87">
      <w:pPr>
        <w:rPr>
          <w:color w:val="FF0000"/>
        </w:rPr>
      </w:pPr>
    </w:p>
    <w:sectPr w:rsidR="00893975" w:rsidRPr="007D5673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7083"/>
    <w:rsid w:val="0002311C"/>
    <w:rsid w:val="000273F4"/>
    <w:rsid w:val="00093536"/>
    <w:rsid w:val="000F6065"/>
    <w:rsid w:val="00147861"/>
    <w:rsid w:val="001718A6"/>
    <w:rsid w:val="00182279"/>
    <w:rsid w:val="00191AFC"/>
    <w:rsid w:val="00196106"/>
    <w:rsid w:val="001A0D11"/>
    <w:rsid w:val="001C4720"/>
    <w:rsid w:val="001C7D7C"/>
    <w:rsid w:val="001D10F4"/>
    <w:rsid w:val="001E3C87"/>
    <w:rsid w:val="00210D94"/>
    <w:rsid w:val="00240BC2"/>
    <w:rsid w:val="002443B7"/>
    <w:rsid w:val="002513F7"/>
    <w:rsid w:val="00254D11"/>
    <w:rsid w:val="00270586"/>
    <w:rsid w:val="00273E67"/>
    <w:rsid w:val="00277A67"/>
    <w:rsid w:val="002976E9"/>
    <w:rsid w:val="002A00C8"/>
    <w:rsid w:val="002E2911"/>
    <w:rsid w:val="002F4861"/>
    <w:rsid w:val="00302537"/>
    <w:rsid w:val="0033364A"/>
    <w:rsid w:val="00334996"/>
    <w:rsid w:val="00334B85"/>
    <w:rsid w:val="00344BDF"/>
    <w:rsid w:val="00345AA3"/>
    <w:rsid w:val="00355474"/>
    <w:rsid w:val="0039498F"/>
    <w:rsid w:val="003D4FA0"/>
    <w:rsid w:val="003E255A"/>
    <w:rsid w:val="00426BA7"/>
    <w:rsid w:val="00440843"/>
    <w:rsid w:val="00441C76"/>
    <w:rsid w:val="0045532B"/>
    <w:rsid w:val="0047621A"/>
    <w:rsid w:val="0048383E"/>
    <w:rsid w:val="00484600"/>
    <w:rsid w:val="00511DE3"/>
    <w:rsid w:val="00562377"/>
    <w:rsid w:val="00572D7B"/>
    <w:rsid w:val="00590F1E"/>
    <w:rsid w:val="00591B2C"/>
    <w:rsid w:val="005C32DD"/>
    <w:rsid w:val="005E22A8"/>
    <w:rsid w:val="00631705"/>
    <w:rsid w:val="00654338"/>
    <w:rsid w:val="0069766B"/>
    <w:rsid w:val="006C7766"/>
    <w:rsid w:val="00701584"/>
    <w:rsid w:val="007178B8"/>
    <w:rsid w:val="0072232E"/>
    <w:rsid w:val="00724F24"/>
    <w:rsid w:val="00735320"/>
    <w:rsid w:val="007373BF"/>
    <w:rsid w:val="0078506F"/>
    <w:rsid w:val="007A1758"/>
    <w:rsid w:val="007D5673"/>
    <w:rsid w:val="007F5379"/>
    <w:rsid w:val="007F6E19"/>
    <w:rsid w:val="008775DD"/>
    <w:rsid w:val="00893975"/>
    <w:rsid w:val="008B47EF"/>
    <w:rsid w:val="008B6F2E"/>
    <w:rsid w:val="008E64AE"/>
    <w:rsid w:val="00921126"/>
    <w:rsid w:val="009349F8"/>
    <w:rsid w:val="00970DDF"/>
    <w:rsid w:val="009A5BA9"/>
    <w:rsid w:val="009D5252"/>
    <w:rsid w:val="009F3E44"/>
    <w:rsid w:val="00A108D6"/>
    <w:rsid w:val="00A1688A"/>
    <w:rsid w:val="00A224CB"/>
    <w:rsid w:val="00A244DB"/>
    <w:rsid w:val="00A857DC"/>
    <w:rsid w:val="00A87058"/>
    <w:rsid w:val="00A91996"/>
    <w:rsid w:val="00AB1B26"/>
    <w:rsid w:val="00AE16E1"/>
    <w:rsid w:val="00AF14B8"/>
    <w:rsid w:val="00B03EC9"/>
    <w:rsid w:val="00B154DF"/>
    <w:rsid w:val="00B75E83"/>
    <w:rsid w:val="00B95026"/>
    <w:rsid w:val="00B95ED4"/>
    <w:rsid w:val="00BB328D"/>
    <w:rsid w:val="00BE0328"/>
    <w:rsid w:val="00BE0CE6"/>
    <w:rsid w:val="00BF2A08"/>
    <w:rsid w:val="00C247AA"/>
    <w:rsid w:val="00C25E40"/>
    <w:rsid w:val="00C40EC4"/>
    <w:rsid w:val="00C47486"/>
    <w:rsid w:val="00C53FBE"/>
    <w:rsid w:val="00C557EF"/>
    <w:rsid w:val="00C57FDC"/>
    <w:rsid w:val="00C61CF7"/>
    <w:rsid w:val="00CA0A25"/>
    <w:rsid w:val="00CA40EF"/>
    <w:rsid w:val="00CD16DB"/>
    <w:rsid w:val="00CF74DA"/>
    <w:rsid w:val="00D21A15"/>
    <w:rsid w:val="00D53806"/>
    <w:rsid w:val="00D81F62"/>
    <w:rsid w:val="00DA5764"/>
    <w:rsid w:val="00DC1D02"/>
    <w:rsid w:val="00DC3A70"/>
    <w:rsid w:val="00DE649A"/>
    <w:rsid w:val="00DE6F48"/>
    <w:rsid w:val="00E442D7"/>
    <w:rsid w:val="00E56D69"/>
    <w:rsid w:val="00E62648"/>
    <w:rsid w:val="00E703CE"/>
    <w:rsid w:val="00E7100E"/>
    <w:rsid w:val="00E95A47"/>
    <w:rsid w:val="00EC0F80"/>
    <w:rsid w:val="00EF5B55"/>
    <w:rsid w:val="00F13BE9"/>
    <w:rsid w:val="00F16CFB"/>
    <w:rsid w:val="00F20156"/>
    <w:rsid w:val="00F65577"/>
    <w:rsid w:val="00F86625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4858DAB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2025-03-19T10:44:00Z</cp:lastPrinted>
  <dcterms:created xsi:type="dcterms:W3CDTF">2025-03-17T05:57:00Z</dcterms:created>
  <dcterms:modified xsi:type="dcterms:W3CDTF">2025-03-19T10:44:00Z</dcterms:modified>
</cp:coreProperties>
</file>